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A976AA" w14:textId="5D882009" w:rsidR="00394F3F" w:rsidRPr="00195E31" w:rsidRDefault="00167C0E" w:rsidP="00167C0E">
      <w:pPr>
        <w:bidi/>
        <w:jc w:val="center"/>
        <w:rPr>
          <w:rFonts w:cs="B Yekan"/>
          <w:b/>
          <w:bCs/>
          <w:sz w:val="52"/>
          <w:szCs w:val="52"/>
          <w:u w:val="single"/>
          <w:rtl/>
          <w:lang w:bidi="fa-IR"/>
        </w:rPr>
      </w:pPr>
      <w:r w:rsidRPr="00195E31">
        <w:rPr>
          <w:rFonts w:cs="B Yekan" w:hint="cs"/>
          <w:b/>
          <w:bCs/>
          <w:sz w:val="52"/>
          <w:szCs w:val="52"/>
          <w:u w:val="single"/>
          <w:rtl/>
          <w:lang w:bidi="fa-IR"/>
        </w:rPr>
        <w:t>به نام خدا</w:t>
      </w:r>
    </w:p>
    <w:p w14:paraId="020207F9" w14:textId="7F6BAD40" w:rsidR="00167C0E" w:rsidRDefault="00167C0E" w:rsidP="00D70016">
      <w:pPr>
        <w:bidi/>
        <w:rPr>
          <w:rFonts w:cs="B Yekan"/>
          <w:b/>
          <w:bCs/>
          <w:sz w:val="48"/>
          <w:szCs w:val="48"/>
          <w:rtl/>
          <w:lang w:bidi="fa-IR"/>
        </w:rPr>
      </w:pPr>
    </w:p>
    <w:p w14:paraId="3173FC53" w14:textId="48438C32" w:rsidR="00167C0E" w:rsidRDefault="00167C0E" w:rsidP="00167C0E">
      <w:pPr>
        <w:bidi/>
        <w:jc w:val="center"/>
        <w:rPr>
          <w:rFonts w:cs="B Yekan"/>
          <w:b/>
          <w:bCs/>
          <w:sz w:val="48"/>
          <w:szCs w:val="48"/>
          <w:rtl/>
          <w:lang w:bidi="fa-IR"/>
        </w:rPr>
      </w:pPr>
      <w:r>
        <w:rPr>
          <w:rFonts w:cs="B Yekan" w:hint="cs"/>
          <w:b/>
          <w:bCs/>
          <w:sz w:val="48"/>
          <w:szCs w:val="48"/>
          <w:rtl/>
          <w:lang w:bidi="fa-IR"/>
        </w:rPr>
        <w:t xml:space="preserve">گیت و گیت هاب </w:t>
      </w:r>
    </w:p>
    <w:p w14:paraId="157836E9" w14:textId="2614E4AE" w:rsidR="00167C0E" w:rsidRDefault="00167C0E" w:rsidP="00167C0E">
      <w:pPr>
        <w:bidi/>
        <w:jc w:val="center"/>
        <w:rPr>
          <w:rFonts w:cs="B Yekan"/>
          <w:b/>
          <w:bCs/>
          <w:sz w:val="48"/>
          <w:szCs w:val="48"/>
          <w:rtl/>
          <w:lang w:bidi="fa-IR"/>
        </w:rPr>
      </w:pPr>
      <w:r>
        <w:rPr>
          <w:rFonts w:cs="B Yekan" w:hint="cs"/>
          <w:b/>
          <w:bCs/>
          <w:sz w:val="48"/>
          <w:szCs w:val="48"/>
          <w:rtl/>
          <w:lang w:bidi="fa-IR"/>
        </w:rPr>
        <w:t>خیییلییییی سریع</w:t>
      </w:r>
    </w:p>
    <w:p w14:paraId="4244AEAB" w14:textId="57966D77" w:rsidR="00167C0E" w:rsidRDefault="0071389C" w:rsidP="00167C0E">
      <w:pPr>
        <w:bidi/>
        <w:jc w:val="center"/>
        <w:rPr>
          <w:rFonts w:cs="B Yekan"/>
          <w:b/>
          <w:bCs/>
          <w:sz w:val="48"/>
          <w:szCs w:val="48"/>
          <w:rtl/>
          <w:lang w:bidi="fa-IR"/>
        </w:rPr>
      </w:pPr>
      <w:r>
        <w:rPr>
          <w:rFonts w:cs="B Yekan"/>
          <w:b/>
          <w:bCs/>
          <w:noProof/>
          <w:sz w:val="48"/>
          <w:szCs w:val="48"/>
          <w:lang w:bidi="fa-IR"/>
        </w:rPr>
        <w:drawing>
          <wp:anchor distT="0" distB="0" distL="114300" distR="114300" simplePos="0" relativeHeight="251659264" behindDoc="1" locked="0" layoutInCell="1" allowOverlap="1" wp14:anchorId="391C71D0" wp14:editId="7EAB5FFF">
            <wp:simplePos x="0" y="0"/>
            <wp:positionH relativeFrom="column">
              <wp:posOffset>3410585</wp:posOffset>
            </wp:positionH>
            <wp:positionV relativeFrom="paragraph">
              <wp:posOffset>276043</wp:posOffset>
            </wp:positionV>
            <wp:extent cx="1905635" cy="1905635"/>
            <wp:effectExtent l="0" t="0" r="0" b="0"/>
            <wp:wrapTight wrapText="bothSides">
              <wp:wrapPolygon edited="0">
                <wp:start x="9501" y="0"/>
                <wp:lineTo x="0" y="9717"/>
                <wp:lineTo x="0" y="11660"/>
                <wp:lineTo x="9501" y="21377"/>
                <wp:lineTo x="11876" y="21377"/>
                <wp:lineTo x="21377" y="11660"/>
                <wp:lineTo x="21377" y="9501"/>
                <wp:lineTo x="11876" y="0"/>
                <wp:lineTo x="9501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635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B Yekan"/>
          <w:b/>
          <w:bCs/>
          <w:noProof/>
          <w:sz w:val="48"/>
          <w:szCs w:val="48"/>
          <w:lang w:bidi="fa-IR"/>
        </w:rPr>
        <w:drawing>
          <wp:anchor distT="0" distB="0" distL="114300" distR="114300" simplePos="0" relativeHeight="251658240" behindDoc="1" locked="0" layoutInCell="1" allowOverlap="1" wp14:anchorId="6B6D401C" wp14:editId="2C913191">
            <wp:simplePos x="0" y="0"/>
            <wp:positionH relativeFrom="column">
              <wp:posOffset>683447</wp:posOffset>
            </wp:positionH>
            <wp:positionV relativeFrom="paragraph">
              <wp:posOffset>322537</wp:posOffset>
            </wp:positionV>
            <wp:extent cx="1967112" cy="1967112"/>
            <wp:effectExtent l="0" t="0" r="0" b="0"/>
            <wp:wrapTight wrapText="bothSides">
              <wp:wrapPolygon edited="0">
                <wp:start x="8160" y="0"/>
                <wp:lineTo x="6486" y="418"/>
                <wp:lineTo x="2302" y="2720"/>
                <wp:lineTo x="1255" y="5022"/>
                <wp:lineTo x="209" y="6696"/>
                <wp:lineTo x="0" y="8579"/>
                <wp:lineTo x="0" y="13600"/>
                <wp:lineTo x="1255" y="16739"/>
                <wp:lineTo x="4603" y="20087"/>
                <wp:lineTo x="6486" y="20923"/>
                <wp:lineTo x="6696" y="21342"/>
                <wp:lineTo x="14646" y="21342"/>
                <wp:lineTo x="14856" y="20923"/>
                <wp:lineTo x="16739" y="20087"/>
                <wp:lineTo x="20087" y="16739"/>
                <wp:lineTo x="21342" y="13600"/>
                <wp:lineTo x="21342" y="8579"/>
                <wp:lineTo x="21133" y="6696"/>
                <wp:lineTo x="19459" y="3975"/>
                <wp:lineTo x="19250" y="2929"/>
                <wp:lineTo x="14856" y="418"/>
                <wp:lineTo x="13182" y="0"/>
                <wp:lineTo x="816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112" cy="196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1C1D4A" w14:textId="7FBDD9D7" w:rsidR="00D70016" w:rsidRDefault="00D70016" w:rsidP="00D70016">
      <w:pPr>
        <w:bidi/>
        <w:jc w:val="center"/>
        <w:rPr>
          <w:rFonts w:cs="B Yekan"/>
          <w:b/>
          <w:bCs/>
          <w:sz w:val="48"/>
          <w:szCs w:val="48"/>
          <w:lang w:bidi="fa-IR"/>
        </w:rPr>
      </w:pPr>
    </w:p>
    <w:p w14:paraId="3E8FDE93" w14:textId="1B424E54" w:rsidR="00D70016" w:rsidRDefault="00D70016" w:rsidP="00D70016">
      <w:pPr>
        <w:bidi/>
        <w:jc w:val="center"/>
        <w:rPr>
          <w:rFonts w:cs="B Yekan"/>
          <w:b/>
          <w:bCs/>
          <w:sz w:val="48"/>
          <w:szCs w:val="48"/>
          <w:lang w:bidi="fa-IR"/>
        </w:rPr>
      </w:pPr>
    </w:p>
    <w:p w14:paraId="1A487B1D" w14:textId="06B8411E" w:rsidR="00D70016" w:rsidRDefault="00D70016" w:rsidP="00D70016">
      <w:pPr>
        <w:bidi/>
        <w:jc w:val="center"/>
        <w:rPr>
          <w:rFonts w:cs="B Yekan"/>
          <w:b/>
          <w:bCs/>
          <w:sz w:val="48"/>
          <w:szCs w:val="48"/>
          <w:rtl/>
          <w:lang w:bidi="fa-IR"/>
        </w:rPr>
      </w:pPr>
    </w:p>
    <w:p w14:paraId="75F6A440" w14:textId="16D3B93F" w:rsidR="00167C0E" w:rsidRDefault="00167C0E" w:rsidP="00167C0E">
      <w:pPr>
        <w:bidi/>
        <w:jc w:val="center"/>
        <w:rPr>
          <w:rFonts w:cs="B Yekan"/>
          <w:b/>
          <w:bCs/>
          <w:sz w:val="48"/>
          <w:szCs w:val="48"/>
          <w:lang w:bidi="fa-IR"/>
        </w:rPr>
      </w:pPr>
    </w:p>
    <w:p w14:paraId="5376553E" w14:textId="77777777" w:rsidR="00D70016" w:rsidRDefault="00D70016" w:rsidP="00D70016">
      <w:pPr>
        <w:bidi/>
        <w:jc w:val="center"/>
        <w:rPr>
          <w:rFonts w:cs="B Yekan"/>
          <w:b/>
          <w:bCs/>
          <w:sz w:val="48"/>
          <w:szCs w:val="48"/>
          <w:rtl/>
          <w:lang w:bidi="fa-IR"/>
        </w:rPr>
      </w:pPr>
    </w:p>
    <w:p w14:paraId="5C2D6D45" w14:textId="4B3E2F51" w:rsidR="00167C0E" w:rsidRDefault="00167C0E" w:rsidP="00167C0E">
      <w:pPr>
        <w:bidi/>
        <w:jc w:val="highKashida"/>
        <w:rPr>
          <w:rFonts w:cs="B Yekan"/>
          <w:b/>
          <w:bCs/>
          <w:sz w:val="48"/>
          <w:szCs w:val="48"/>
          <w:lang w:bidi="fa-IR"/>
        </w:rPr>
      </w:pPr>
      <w:r>
        <w:rPr>
          <w:rFonts w:cs="B Yekan" w:hint="cs"/>
          <w:b/>
          <w:bCs/>
          <w:sz w:val="48"/>
          <w:szCs w:val="48"/>
          <w:rtl/>
          <w:lang w:bidi="fa-IR"/>
        </w:rPr>
        <w:t xml:space="preserve">راهنمای خیلی سریع و بدون هیچ حرف اضافه برای بی حوصله های عزیز </w:t>
      </w:r>
      <w:r w:rsidR="0071389C">
        <w:rPr>
          <w:rFonts w:cs="B Yekan" w:hint="cs"/>
          <w:b/>
          <w:bCs/>
          <w:sz w:val="48"/>
          <w:szCs w:val="48"/>
          <w:rtl/>
          <w:lang w:bidi="fa-IR"/>
        </w:rPr>
        <w:t>، به زبون خودمونی</w:t>
      </w:r>
      <w:r w:rsidR="00CC0E67">
        <w:rPr>
          <w:rFonts w:cs="B Yekan" w:hint="cs"/>
          <w:b/>
          <w:bCs/>
          <w:sz w:val="48"/>
          <w:szCs w:val="48"/>
          <w:rtl/>
          <w:lang w:bidi="fa-IR"/>
        </w:rPr>
        <w:t xml:space="preserve"> و به دور از حرف های عجیب و غریب</w:t>
      </w:r>
      <w:r w:rsidR="0071389C">
        <w:rPr>
          <w:rFonts w:cs="B Yekan" w:hint="cs"/>
          <w:b/>
          <w:bCs/>
          <w:sz w:val="48"/>
          <w:szCs w:val="48"/>
          <w:rtl/>
          <w:lang w:bidi="fa-IR"/>
        </w:rPr>
        <w:t xml:space="preserve"> </w:t>
      </w:r>
      <w:r w:rsidR="0071389C">
        <w:rPr>
          <mc:AlternateContent>
            <mc:Choice Requires="w16se">
              <w:rFonts w:cs="B Yekan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48"/>
          <w:szCs w:val="48"/>
          <w:rtl/>
          <w:lang w:bidi="fa-IR"/>
        </w:rPr>
        <mc:AlternateContent>
          <mc:Choice Requires="w16se">
            <w16se:symEx w16se:font="Segoe UI Emoji" w16se:char="2764"/>
          </mc:Choice>
          <mc:Fallback>
            <w:t>❤</w:t>
          </mc:Fallback>
        </mc:AlternateContent>
      </w:r>
    </w:p>
    <w:p w14:paraId="2BAA1F1A" w14:textId="3877F8C5" w:rsidR="006D0F86" w:rsidRDefault="006D0F86" w:rsidP="006D0F86">
      <w:pPr>
        <w:bidi/>
        <w:jc w:val="highKashida"/>
        <w:rPr>
          <w:rFonts w:cs="B Yekan"/>
          <w:b/>
          <w:bCs/>
          <w:sz w:val="48"/>
          <w:szCs w:val="48"/>
          <w:lang w:bidi="fa-IR"/>
        </w:rPr>
      </w:pPr>
    </w:p>
    <w:p w14:paraId="6D8F6C9D" w14:textId="3246B514" w:rsidR="006D0F86" w:rsidRDefault="006D0F86" w:rsidP="006D0F86">
      <w:pPr>
        <w:bidi/>
        <w:jc w:val="highKashida"/>
        <w:rPr>
          <w:rFonts w:cs="B Yekan"/>
          <w:b/>
          <w:bCs/>
          <w:sz w:val="48"/>
          <w:szCs w:val="48"/>
          <w:lang w:bidi="fa-IR"/>
        </w:rPr>
      </w:pPr>
    </w:p>
    <w:p w14:paraId="5D9D856C" w14:textId="2136DA62" w:rsidR="006D0F86" w:rsidRPr="00C73498" w:rsidRDefault="006D0F86" w:rsidP="006D0F86">
      <w:pPr>
        <w:bidi/>
        <w:jc w:val="center"/>
        <w:rPr>
          <w:rFonts w:cs="B Yekan"/>
          <w:sz w:val="48"/>
          <w:szCs w:val="48"/>
          <w:rtl/>
          <w:lang w:bidi="fa-IR"/>
        </w:rPr>
      </w:pPr>
      <w:r>
        <w:rPr>
          <w:rFonts w:cs="B Yekan" w:hint="cs"/>
          <w:b/>
          <w:bCs/>
          <w:sz w:val="48"/>
          <w:szCs w:val="48"/>
          <w:rtl/>
          <w:lang w:bidi="fa-IR"/>
        </w:rPr>
        <w:lastRenderedPageBreak/>
        <w:t>فهرست مطالب</w:t>
      </w:r>
    </w:p>
    <w:p w14:paraId="0B98EDC1" w14:textId="06EE3F98" w:rsidR="006D0F86" w:rsidRPr="00C73498" w:rsidRDefault="00C73498" w:rsidP="006D0F86">
      <w:pPr>
        <w:bidi/>
        <w:rPr>
          <w:rFonts w:cs="B Yekan"/>
          <w:sz w:val="48"/>
          <w:szCs w:val="48"/>
          <w:rtl/>
          <w:lang w:bidi="fa-IR"/>
        </w:rPr>
      </w:pPr>
      <w:hyperlink w:anchor="git_chie" w:history="1"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1 </w:t>
        </w:r>
        <w:r w:rsidR="006D0F86" w:rsidRPr="00C73498">
          <w:rPr>
            <w:rStyle w:val="Hyperlink"/>
            <w:rFonts w:ascii="Arial" w:hAnsi="Arial" w:cs="Arial" w:hint="cs"/>
            <w:color w:val="auto"/>
            <w:sz w:val="48"/>
            <w:szCs w:val="48"/>
            <w:u w:val="none"/>
            <w:rtl/>
            <w:lang w:bidi="fa-IR"/>
          </w:rPr>
          <w:t>–</w:t>
        </w:r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 گیت چیه ؟</w:t>
        </w:r>
      </w:hyperlink>
      <w:r w:rsidR="006D0F86" w:rsidRPr="00C73498">
        <w:rPr>
          <w:rFonts w:cs="B Yekan" w:hint="cs"/>
          <w:sz w:val="48"/>
          <w:szCs w:val="48"/>
          <w:rtl/>
          <w:lang w:bidi="fa-IR"/>
        </w:rPr>
        <w:t xml:space="preserve"> </w:t>
      </w:r>
    </w:p>
    <w:p w14:paraId="6733ED06" w14:textId="53A2B264" w:rsidR="006D0F86" w:rsidRPr="00C73498" w:rsidRDefault="00C73498" w:rsidP="006D0F86">
      <w:pPr>
        <w:bidi/>
        <w:rPr>
          <w:rFonts w:cs="B Yekan"/>
          <w:sz w:val="48"/>
          <w:szCs w:val="48"/>
          <w:rtl/>
          <w:lang w:bidi="fa-IR"/>
        </w:rPr>
      </w:pPr>
      <w:hyperlink w:anchor="masire_project" w:history="1"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2 </w:t>
        </w:r>
        <w:r w:rsidR="006D0F86" w:rsidRPr="00C73498">
          <w:rPr>
            <w:rStyle w:val="Hyperlink"/>
            <w:rFonts w:ascii="Arial" w:hAnsi="Arial" w:cs="Arial" w:hint="cs"/>
            <w:color w:val="auto"/>
            <w:sz w:val="48"/>
            <w:szCs w:val="48"/>
            <w:u w:val="none"/>
            <w:rtl/>
            <w:lang w:bidi="fa-IR"/>
          </w:rPr>
          <w:t>–</w:t>
        </w:r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 مسیر پروژه ها</w:t>
        </w:r>
      </w:hyperlink>
    </w:p>
    <w:p w14:paraId="17D76E26" w14:textId="3DFBBE6D" w:rsidR="006D0F86" w:rsidRPr="00C73498" w:rsidRDefault="00C73498" w:rsidP="006D0F86">
      <w:pPr>
        <w:bidi/>
        <w:rPr>
          <w:rFonts w:cs="B Yekan"/>
          <w:sz w:val="48"/>
          <w:szCs w:val="48"/>
          <w:rtl/>
          <w:lang w:bidi="fa-IR"/>
        </w:rPr>
      </w:pPr>
      <w:hyperlink w:anchor="git_nasb" w:history="1"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3 </w:t>
        </w:r>
        <w:r w:rsidR="006D0F86" w:rsidRPr="00C73498">
          <w:rPr>
            <w:rStyle w:val="Hyperlink"/>
            <w:rFonts w:ascii="Arial" w:hAnsi="Arial" w:cs="Arial" w:hint="cs"/>
            <w:color w:val="auto"/>
            <w:sz w:val="48"/>
            <w:szCs w:val="48"/>
            <w:u w:val="none"/>
            <w:rtl/>
            <w:lang w:bidi="fa-IR"/>
          </w:rPr>
          <w:t>–</w:t>
        </w:r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 گیت رو نصب کن</w:t>
        </w:r>
      </w:hyperlink>
    </w:p>
    <w:p w14:paraId="0906A92E" w14:textId="337CAB20" w:rsidR="006D0F86" w:rsidRPr="00C73498" w:rsidRDefault="00C73498" w:rsidP="006D0F86">
      <w:pPr>
        <w:bidi/>
        <w:rPr>
          <w:rFonts w:cs="B Yekan"/>
          <w:sz w:val="48"/>
          <w:szCs w:val="48"/>
          <w:rtl/>
          <w:lang w:bidi="fa-IR"/>
        </w:rPr>
      </w:pPr>
      <w:hyperlink w:anchor="directory_git" w:history="1"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4 </w:t>
        </w:r>
        <w:r w:rsidR="006D0F86" w:rsidRPr="00C73498">
          <w:rPr>
            <w:rStyle w:val="Hyperlink"/>
            <w:rFonts w:ascii="Arial" w:hAnsi="Arial" w:cs="Arial" w:hint="cs"/>
            <w:color w:val="auto"/>
            <w:sz w:val="48"/>
            <w:szCs w:val="48"/>
            <w:u w:val="none"/>
            <w:rtl/>
            <w:lang w:bidi="fa-IR"/>
          </w:rPr>
          <w:t>–</w:t>
        </w:r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 دایرکتوری رو تحت گیت ببر</w:t>
        </w:r>
      </w:hyperlink>
    </w:p>
    <w:p w14:paraId="7A5AA1BA" w14:textId="5C44160A" w:rsidR="006D0F86" w:rsidRPr="00C73498" w:rsidRDefault="00C73498" w:rsidP="006D0F86">
      <w:pPr>
        <w:bidi/>
        <w:rPr>
          <w:rFonts w:cs="B Yekan"/>
          <w:sz w:val="48"/>
          <w:szCs w:val="48"/>
          <w:rtl/>
          <w:lang w:bidi="fa-IR"/>
        </w:rPr>
      </w:pPr>
      <w:hyperlink w:anchor="moshakhasat" w:history="1"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5 </w:t>
        </w:r>
        <w:r w:rsidR="006D0F86" w:rsidRPr="00C73498">
          <w:rPr>
            <w:rStyle w:val="Hyperlink"/>
            <w:rFonts w:ascii="Arial" w:hAnsi="Arial" w:cs="Arial" w:hint="cs"/>
            <w:color w:val="auto"/>
            <w:sz w:val="48"/>
            <w:szCs w:val="48"/>
            <w:u w:val="none"/>
            <w:rtl/>
            <w:lang w:bidi="fa-IR"/>
          </w:rPr>
          <w:t>–</w:t>
        </w:r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 مشخصاتت رو وارد کن</w:t>
        </w:r>
      </w:hyperlink>
    </w:p>
    <w:p w14:paraId="20E3052A" w14:textId="6BAB2D25" w:rsidR="006D0F86" w:rsidRPr="00C73498" w:rsidRDefault="00C73498" w:rsidP="006D0F86">
      <w:pPr>
        <w:bidi/>
        <w:rPr>
          <w:rFonts w:cs="B Yekan" w:hint="cs"/>
          <w:sz w:val="48"/>
          <w:szCs w:val="48"/>
          <w:rtl/>
          <w:lang w:bidi="fa-IR"/>
        </w:rPr>
      </w:pPr>
      <w:hyperlink w:anchor="status" w:history="1"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6 </w:t>
        </w:r>
        <w:r w:rsidR="006D0F86" w:rsidRPr="00C73498">
          <w:rPr>
            <w:rStyle w:val="Hyperlink"/>
            <w:rFonts w:ascii="Arial" w:hAnsi="Arial" w:cs="Arial" w:hint="cs"/>
            <w:color w:val="auto"/>
            <w:sz w:val="48"/>
            <w:szCs w:val="48"/>
            <w:u w:val="none"/>
            <w:rtl/>
            <w:lang w:bidi="fa-IR"/>
          </w:rPr>
          <w:t>–</w:t>
        </w:r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 </w:t>
        </w:r>
        <w:r w:rsidR="006D0F86" w:rsidRPr="00C73498">
          <w:rPr>
            <w:rStyle w:val="Hyperlink"/>
            <w:rFonts w:cs="B Yekan"/>
            <w:color w:val="auto"/>
            <w:sz w:val="48"/>
            <w:szCs w:val="48"/>
            <w:u w:val="none"/>
            <w:lang w:bidi="fa-IR"/>
          </w:rPr>
          <w:t>git status</w:t>
        </w:r>
      </w:hyperlink>
    </w:p>
    <w:p w14:paraId="518626E4" w14:textId="57223726" w:rsidR="006D0F86" w:rsidRPr="00C73498" w:rsidRDefault="00C73498" w:rsidP="006D0F86">
      <w:pPr>
        <w:bidi/>
        <w:rPr>
          <w:rFonts w:cs="B Yekan"/>
          <w:sz w:val="48"/>
          <w:szCs w:val="48"/>
          <w:lang w:bidi="fa-IR"/>
        </w:rPr>
      </w:pPr>
      <w:hyperlink w:anchor="add" w:history="1"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7 </w:t>
        </w:r>
        <w:r w:rsidR="006D0F86" w:rsidRPr="00C73498">
          <w:rPr>
            <w:rStyle w:val="Hyperlink"/>
            <w:rFonts w:ascii="Arial" w:hAnsi="Arial" w:cs="Arial" w:hint="cs"/>
            <w:color w:val="auto"/>
            <w:sz w:val="48"/>
            <w:szCs w:val="48"/>
            <w:u w:val="none"/>
            <w:rtl/>
            <w:lang w:bidi="fa-IR"/>
          </w:rPr>
          <w:t>–</w:t>
        </w:r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 </w:t>
        </w:r>
        <w:r w:rsidR="006D0F86" w:rsidRPr="00C73498">
          <w:rPr>
            <w:rStyle w:val="Hyperlink"/>
            <w:rFonts w:cs="B Yekan"/>
            <w:color w:val="auto"/>
            <w:sz w:val="48"/>
            <w:szCs w:val="48"/>
            <w:u w:val="none"/>
            <w:lang w:bidi="fa-IR"/>
          </w:rPr>
          <w:t>git add</w:t>
        </w:r>
      </w:hyperlink>
    </w:p>
    <w:p w14:paraId="770B9135" w14:textId="3CA9F53F" w:rsidR="006D0F86" w:rsidRPr="00C73498" w:rsidRDefault="00C73498" w:rsidP="006D0F86">
      <w:pPr>
        <w:bidi/>
        <w:rPr>
          <w:rFonts w:cs="B Yekan"/>
          <w:sz w:val="48"/>
          <w:szCs w:val="48"/>
          <w:rtl/>
          <w:lang w:bidi="fa-IR"/>
        </w:rPr>
      </w:pPr>
      <w:hyperlink w:anchor="commit" w:history="1"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8 </w:t>
        </w:r>
        <w:r w:rsidR="006D0F86" w:rsidRPr="00C73498">
          <w:rPr>
            <w:rStyle w:val="Hyperlink"/>
            <w:rFonts w:ascii="Arial" w:hAnsi="Arial" w:cs="Arial" w:hint="cs"/>
            <w:color w:val="auto"/>
            <w:sz w:val="48"/>
            <w:szCs w:val="48"/>
            <w:u w:val="none"/>
            <w:rtl/>
            <w:lang w:bidi="fa-IR"/>
          </w:rPr>
          <w:t>–</w:t>
        </w:r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 </w:t>
        </w:r>
        <w:r w:rsidR="006D0F86" w:rsidRPr="00C73498">
          <w:rPr>
            <w:rStyle w:val="Hyperlink"/>
            <w:rFonts w:cs="B Yekan"/>
            <w:color w:val="auto"/>
            <w:sz w:val="48"/>
            <w:szCs w:val="48"/>
            <w:u w:val="none"/>
            <w:lang w:bidi="fa-IR"/>
          </w:rPr>
          <w:t>git commit</w:t>
        </w:r>
      </w:hyperlink>
    </w:p>
    <w:p w14:paraId="6D057C4F" w14:textId="29F246F0" w:rsidR="006D0F86" w:rsidRPr="00C73498" w:rsidRDefault="00C73498" w:rsidP="006D0F86">
      <w:pPr>
        <w:bidi/>
        <w:rPr>
          <w:rFonts w:cs="B Yekan"/>
          <w:sz w:val="48"/>
          <w:szCs w:val="48"/>
          <w:rtl/>
          <w:lang w:bidi="fa-IR"/>
        </w:rPr>
      </w:pPr>
      <w:hyperlink w:anchor="hub" w:history="1"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9 </w:t>
        </w:r>
        <w:r w:rsidR="006D0F86" w:rsidRPr="00C73498">
          <w:rPr>
            <w:rStyle w:val="Hyperlink"/>
            <w:rFonts w:ascii="Arial" w:hAnsi="Arial" w:cs="Arial" w:hint="cs"/>
            <w:color w:val="auto"/>
            <w:sz w:val="48"/>
            <w:szCs w:val="48"/>
            <w:u w:val="none"/>
            <w:rtl/>
            <w:lang w:bidi="fa-IR"/>
          </w:rPr>
          <w:t>–</w:t>
        </w:r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 گیت هاب</w:t>
        </w:r>
      </w:hyperlink>
    </w:p>
    <w:p w14:paraId="56221182" w14:textId="21D3918B" w:rsidR="006D0F86" w:rsidRPr="00C73498" w:rsidRDefault="00C73498" w:rsidP="006D0F86">
      <w:pPr>
        <w:bidi/>
        <w:rPr>
          <w:rFonts w:cs="B Yekan"/>
          <w:sz w:val="48"/>
          <w:szCs w:val="48"/>
          <w:rtl/>
          <w:lang w:bidi="fa-IR"/>
        </w:rPr>
      </w:pPr>
      <w:hyperlink w:anchor="repo_besaz" w:history="1"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10 </w:t>
        </w:r>
        <w:r w:rsidR="006D0F86" w:rsidRPr="00C73498">
          <w:rPr>
            <w:rStyle w:val="Hyperlink"/>
            <w:rFonts w:ascii="Arial" w:hAnsi="Arial" w:cs="Arial" w:hint="cs"/>
            <w:color w:val="auto"/>
            <w:sz w:val="48"/>
            <w:szCs w:val="48"/>
            <w:u w:val="none"/>
            <w:rtl/>
            <w:lang w:bidi="fa-IR"/>
          </w:rPr>
          <w:t>–</w:t>
        </w:r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 ریپوزیتوری بساز</w:t>
        </w:r>
      </w:hyperlink>
    </w:p>
    <w:p w14:paraId="350F2D14" w14:textId="0AA6DA18" w:rsidR="006D0F86" w:rsidRPr="00C73498" w:rsidRDefault="00C73498" w:rsidP="006D0F86">
      <w:pPr>
        <w:bidi/>
        <w:rPr>
          <w:rFonts w:cs="B Yekan"/>
          <w:sz w:val="48"/>
          <w:szCs w:val="48"/>
          <w:rtl/>
          <w:lang w:bidi="fa-IR"/>
        </w:rPr>
      </w:pPr>
      <w:hyperlink w:anchor="odd_page" w:history="1"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11 </w:t>
        </w:r>
        <w:r w:rsidR="006D0F86" w:rsidRPr="00C73498">
          <w:rPr>
            <w:rStyle w:val="Hyperlink"/>
            <w:rFonts w:ascii="Arial" w:hAnsi="Arial" w:cs="Arial" w:hint="cs"/>
            <w:color w:val="auto"/>
            <w:sz w:val="48"/>
            <w:szCs w:val="48"/>
            <w:u w:val="none"/>
            <w:rtl/>
            <w:lang w:bidi="fa-IR"/>
          </w:rPr>
          <w:t>–</w:t>
        </w:r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 صفحه ی عجیب و غریب ولی مهم</w:t>
        </w:r>
      </w:hyperlink>
    </w:p>
    <w:p w14:paraId="6E4E2586" w14:textId="437E5C47" w:rsidR="006D0F86" w:rsidRPr="00C73498" w:rsidRDefault="00C73498" w:rsidP="006D0F86">
      <w:pPr>
        <w:bidi/>
        <w:rPr>
          <w:rFonts w:cs="B Yekan" w:hint="cs"/>
          <w:sz w:val="48"/>
          <w:szCs w:val="48"/>
          <w:rtl/>
          <w:lang w:bidi="fa-IR"/>
        </w:rPr>
      </w:pPr>
      <w:hyperlink w:anchor="readme" w:history="1"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12 </w:t>
        </w:r>
        <w:r w:rsidR="006D0F86" w:rsidRPr="00C73498">
          <w:rPr>
            <w:rStyle w:val="Hyperlink"/>
            <w:rFonts w:ascii="Arial" w:hAnsi="Arial" w:cs="Arial" w:hint="cs"/>
            <w:color w:val="auto"/>
            <w:sz w:val="48"/>
            <w:szCs w:val="48"/>
            <w:u w:val="none"/>
            <w:rtl/>
            <w:lang w:bidi="fa-IR"/>
          </w:rPr>
          <w:t>–</w:t>
        </w:r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 </w:t>
        </w:r>
        <w:r w:rsidR="006D0F86" w:rsidRPr="00C73498">
          <w:rPr>
            <w:rStyle w:val="Hyperlink"/>
            <w:rFonts w:cs="B Yekan"/>
            <w:color w:val="auto"/>
            <w:sz w:val="48"/>
            <w:szCs w:val="48"/>
            <w:u w:val="none"/>
            <w:lang w:bidi="fa-IR"/>
          </w:rPr>
          <w:t>ReadMe</w:t>
        </w:r>
      </w:hyperlink>
    </w:p>
    <w:p w14:paraId="1C74DAC1" w14:textId="6535C8CA" w:rsidR="006D0F86" w:rsidRPr="00C73498" w:rsidRDefault="00C73498" w:rsidP="006D0F86">
      <w:pPr>
        <w:bidi/>
        <w:rPr>
          <w:rFonts w:cs="B Yekan"/>
          <w:sz w:val="48"/>
          <w:szCs w:val="48"/>
          <w:rtl/>
          <w:lang w:bidi="fa-IR"/>
        </w:rPr>
      </w:pPr>
      <w:hyperlink w:anchor="change_github_local" w:history="1"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13 </w:t>
        </w:r>
        <w:r w:rsidR="006D0F86" w:rsidRPr="00C73498">
          <w:rPr>
            <w:rStyle w:val="Hyperlink"/>
            <w:rFonts w:ascii="Arial" w:hAnsi="Arial" w:cs="Arial" w:hint="cs"/>
            <w:color w:val="auto"/>
            <w:sz w:val="48"/>
            <w:szCs w:val="48"/>
            <w:u w:val="none"/>
            <w:rtl/>
            <w:lang w:bidi="fa-IR"/>
          </w:rPr>
          <w:t>–</w:t>
        </w:r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 تغییر در گیت هاب دادیم، لوکال </w:t>
        </w:r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>چ</w:t>
        </w:r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>ی ؟</w:t>
        </w:r>
      </w:hyperlink>
    </w:p>
    <w:p w14:paraId="1EB07A5D" w14:textId="71B43C6C" w:rsidR="0071389C" w:rsidRPr="00C73498" w:rsidRDefault="00C73498" w:rsidP="006D0F86">
      <w:pPr>
        <w:bidi/>
        <w:rPr>
          <w:rFonts w:cs="B Yekan"/>
          <w:sz w:val="48"/>
          <w:szCs w:val="48"/>
          <w:lang w:bidi="fa-IR"/>
        </w:rPr>
      </w:pPr>
      <w:hyperlink w:anchor="taghiraat_befrest_github" w:history="1"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14 </w:t>
        </w:r>
        <w:r w:rsidR="006D0F86" w:rsidRPr="00C73498">
          <w:rPr>
            <w:rStyle w:val="Hyperlink"/>
            <w:rFonts w:ascii="Arial" w:hAnsi="Arial" w:cs="Arial" w:hint="cs"/>
            <w:color w:val="auto"/>
            <w:sz w:val="48"/>
            <w:szCs w:val="48"/>
            <w:u w:val="none"/>
            <w:rtl/>
            <w:lang w:bidi="fa-IR"/>
          </w:rPr>
          <w:t>–</w:t>
        </w:r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 تغییرات</w:t>
        </w:r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 xml:space="preserve"> </w:t>
        </w:r>
        <w:r w:rsidR="006D0F86" w:rsidRPr="00C73498">
          <w:rPr>
            <w:rStyle w:val="Hyperlink"/>
            <w:rFonts w:cs="B Yekan" w:hint="cs"/>
            <w:color w:val="auto"/>
            <w:sz w:val="48"/>
            <w:szCs w:val="48"/>
            <w:u w:val="none"/>
            <w:rtl/>
            <w:lang w:bidi="fa-IR"/>
          </w:rPr>
          <w:t>لوکال رو بفرست روی گیت هاب</w:t>
        </w:r>
      </w:hyperlink>
    </w:p>
    <w:p w14:paraId="508305F8" w14:textId="56563280" w:rsidR="0071389C" w:rsidRDefault="00671A16" w:rsidP="0071389C">
      <w:pPr>
        <w:bidi/>
        <w:jc w:val="highKashida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bookmarkStart w:id="0" w:name="git_chie"/>
      <w:r w:rsidRPr="006B49BA">
        <w:rPr>
          <w:rFonts w:ascii="Adobe Arabic" w:hAnsi="Adobe Arabic" w:cs="Adobe Arabic" w:hint="cs"/>
          <w:b/>
          <w:bCs/>
          <w:sz w:val="48"/>
          <w:szCs w:val="48"/>
          <w:highlight w:val="yellow"/>
          <w:rtl/>
          <w:lang w:bidi="fa-IR"/>
        </w:rPr>
        <w:lastRenderedPageBreak/>
        <w:t xml:space="preserve">درس اول : </w:t>
      </w:r>
      <w:r w:rsidR="006B49BA" w:rsidRPr="006B49BA">
        <w:rPr>
          <w:rFonts w:ascii="Adobe Arabic" w:hAnsi="Adobe Arabic" w:cs="Adobe Arabic" w:hint="cs"/>
          <w:b/>
          <w:bCs/>
          <w:sz w:val="48"/>
          <w:szCs w:val="48"/>
          <w:highlight w:val="yellow"/>
          <w:rtl/>
          <w:lang w:bidi="fa-IR"/>
        </w:rPr>
        <w:t>گیت چیه ؟</w:t>
      </w:r>
    </w:p>
    <w:bookmarkEnd w:id="0"/>
    <w:p w14:paraId="763A2242" w14:textId="09CA6193" w:rsidR="00671A16" w:rsidRDefault="00671A16" w:rsidP="00671A16">
      <w:pPr>
        <w:bidi/>
        <w:jc w:val="both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گیت چیه ؟ گیت یه سیستم بسیار سمج و گییییره !</w:t>
      </w:r>
    </w:p>
    <w:p w14:paraId="340E0CEF" w14:textId="572D0D7D" w:rsidR="00671A16" w:rsidRDefault="00671A16" w:rsidP="00671A16">
      <w:pPr>
        <w:bidi/>
        <w:jc w:val="both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یعنی چی ؟ یعنی هر کاری میکنی رو میبینه و ثبت میکنه </w:t>
      </w:r>
      <w:r>
        <w:rPr>
          <mc:AlternateContent>
            <mc:Choice Requires="w16se">
              <w:rFonts w:ascii="Adobe Arabic" w:hAnsi="Adobe Arabic" w:cs="Adobe Arabic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48"/>
          <w:szCs w:val="48"/>
          <w:lang w:bidi="fa-IR"/>
        </w:rPr>
        <mc:AlternateContent>
          <mc:Choice Requires="w16se">
            <w16se:symEx w16se:font="Segoe UI Emoji" w16se:char="1F644"/>
          </mc:Choice>
          <mc:Fallback>
            <w:t>🙄</w:t>
          </mc:Fallback>
        </mc:AlternateContent>
      </w:r>
      <w:r>
        <w:rPr>
          <mc:AlternateContent>
            <mc:Choice Requires="w16se">
              <w:rFonts w:ascii="Adobe Arabic" w:hAnsi="Adobe Arabic" w:cs="Adobe Arabic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48"/>
          <w:szCs w:val="48"/>
          <w:lang w:bidi="fa-IR"/>
        </w:rPr>
        <mc:AlternateContent>
          <mc:Choice Requires="w16se">
            <w16se:symEx w16se:font="Segoe UI Emoji" w16se:char="1F914"/>
          </mc:Choice>
          <mc:Fallback>
            <w:t>🤔</w:t>
          </mc:Fallback>
        </mc:AlternateContent>
      </w:r>
    </w:p>
    <w:p w14:paraId="766B6699" w14:textId="216C4772" w:rsidR="00671A16" w:rsidRDefault="00671A16" w:rsidP="00671A16">
      <w:pPr>
        <w:bidi/>
        <w:jc w:val="both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خب به چه درد میخوره؟ خیلی به دردت میخوره </w:t>
      </w:r>
      <w:r>
        <w:rPr>
          <mc:AlternateContent>
            <mc:Choice Requires="w16se">
              <w:rFonts w:ascii="Adobe Arabic" w:hAnsi="Adobe Arabic" w:cs="Adobe Arabic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48"/>
          <w:szCs w:val="48"/>
          <w:lang w:bidi="fa-IR"/>
        </w:rPr>
        <mc:AlternateContent>
          <mc:Choice Requires="w16se">
            <w16se:symEx w16se:font="Segoe UI Emoji" w16se:char="1F928"/>
          </mc:Choice>
          <mc:Fallback>
            <w:t>🤨</w:t>
          </mc:Fallback>
        </mc:AlternateContent>
      </w: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وقتی داری پروژه انجام میدی و نیاز داری تا تغیرات پروژه ات ثبت بشه، وقتی داری مقاله مینویسی و دوست داری مراحل مختلف تکمیل شدن مقاله ات رو بتونی خیلی خوشگل  و مرتب بنویسی، گیت دوست و همراه تو میشه توی این مسیر.</w:t>
      </w:r>
    </w:p>
    <w:p w14:paraId="51FD946A" w14:textId="28A45264" w:rsidR="00192C4C" w:rsidRDefault="00192C4C" w:rsidP="00192C4C">
      <w:pPr>
        <w:bidi/>
        <w:jc w:val="both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پس گیت میتونه دوست خوبی باشه برات </w:t>
      </w:r>
      <w:r>
        <w:rPr>
          <mc:AlternateContent>
            <mc:Choice Requires="w16se">
              <w:rFonts w:ascii="Adobe Arabic" w:hAnsi="Adobe Arabic" w:cs="Adobe Arabic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48"/>
          <w:szCs w:val="48"/>
          <w:lang w:bidi="fa-IR"/>
        </w:rPr>
        <mc:AlternateContent>
          <mc:Choice Requires="w16se">
            <w16se:symEx w16se:font="Segoe UI Emoji" w16se:char="2764"/>
          </mc:Choice>
          <mc:Fallback>
            <w:t>❤</w:t>
          </mc:Fallback>
        </mc:AlternateContent>
      </w:r>
    </w:p>
    <w:p w14:paraId="42F99B12" w14:textId="2B6B7511" w:rsidR="008611AC" w:rsidRDefault="008611AC" w:rsidP="008611AC">
      <w:pPr>
        <w:bidi/>
        <w:jc w:val="both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5476E225" w14:textId="28A90B97" w:rsidR="008611AC" w:rsidRDefault="008611AC" w:rsidP="008611AC">
      <w:pPr>
        <w:bidi/>
        <w:jc w:val="both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bookmarkStart w:id="1" w:name="masire_project"/>
      <w:r w:rsidRPr="006B49BA">
        <w:rPr>
          <w:rFonts w:ascii="Adobe Arabic" w:hAnsi="Adobe Arabic" w:cs="Adobe Arabic" w:hint="cs"/>
          <w:b/>
          <w:bCs/>
          <w:sz w:val="48"/>
          <w:szCs w:val="48"/>
          <w:highlight w:val="yellow"/>
          <w:rtl/>
          <w:lang w:bidi="fa-IR"/>
        </w:rPr>
        <w:t xml:space="preserve">درس دوم : </w:t>
      </w:r>
      <w:r w:rsidR="006B49BA" w:rsidRPr="006B49BA">
        <w:rPr>
          <w:rFonts w:ascii="Adobe Arabic" w:hAnsi="Adobe Arabic" w:cs="Adobe Arabic" w:hint="cs"/>
          <w:b/>
          <w:bCs/>
          <w:sz w:val="48"/>
          <w:szCs w:val="48"/>
          <w:highlight w:val="yellow"/>
          <w:rtl/>
          <w:lang w:bidi="fa-IR"/>
        </w:rPr>
        <w:t>مسیر پروژه ها</w:t>
      </w:r>
    </w:p>
    <w:bookmarkEnd w:id="1"/>
    <w:p w14:paraId="1FC620A3" w14:textId="522D3F6D" w:rsidR="008611AC" w:rsidRDefault="008611AC" w:rsidP="008611AC">
      <w:pPr>
        <w:bidi/>
        <w:jc w:val="both"/>
        <w:rPr>
          <w:rFonts w:ascii="Adobe Arabic" w:hAnsi="Adobe Arabic" w:cs="Adobe Arabic"/>
          <w:b/>
          <w:bCs/>
          <w:sz w:val="48"/>
          <w:szCs w:val="48"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توی گیت یک مسیر صااااااف یا همون صراط مستقیم وجود داره که اسمش </w:t>
      </w:r>
      <w:r w:rsidR="000E1FEA">
        <w:rPr>
          <w:rFonts w:ascii="Adobe Arabic" w:hAnsi="Adobe Arabic" w:cs="Adobe Arabic"/>
          <w:b/>
          <w:bCs/>
          <w:sz w:val="48"/>
          <w:szCs w:val="48"/>
          <w:lang w:bidi="fa-IR"/>
        </w:rPr>
        <w:t>main</w:t>
      </w: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است.</w:t>
      </w:r>
    </w:p>
    <w:p w14:paraId="2CE71FDA" w14:textId="7D084696" w:rsidR="000E1FEA" w:rsidRDefault="000E1FEA" w:rsidP="000E1FEA">
      <w:pPr>
        <w:bidi/>
        <w:jc w:val="both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(تقریبا یک سال میشه که </w:t>
      </w:r>
      <w:r>
        <w:rPr>
          <w:rFonts w:ascii="Adobe Arabic" w:hAnsi="Adobe Arabic" w:cs="Adobe Arabic"/>
          <w:b/>
          <w:bCs/>
          <w:sz w:val="48"/>
          <w:szCs w:val="48"/>
          <w:lang w:bidi="fa-IR"/>
        </w:rPr>
        <w:t xml:space="preserve">master </w:t>
      </w: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به </w:t>
      </w:r>
      <w:r>
        <w:rPr>
          <w:rFonts w:ascii="Adobe Arabic" w:hAnsi="Adobe Arabic" w:cs="Adobe Arabic"/>
          <w:b/>
          <w:bCs/>
          <w:sz w:val="48"/>
          <w:szCs w:val="48"/>
          <w:lang w:bidi="fa-IR"/>
        </w:rPr>
        <w:t>main</w:t>
      </w: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تغییر نام داده)</w:t>
      </w:r>
    </w:p>
    <w:p w14:paraId="41492E2D" w14:textId="14EDD0BC" w:rsidR="008611AC" w:rsidRDefault="008611AC" w:rsidP="008611AC">
      <w:pPr>
        <w:bidi/>
        <w:jc w:val="both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همون راه اصلی پروژته، همون چیزیه که روش زوم کردی و داری روش کارا نجام میدی.</w:t>
      </w:r>
    </w:p>
    <w:p w14:paraId="026D8488" w14:textId="265D5E4A" w:rsidR="008611AC" w:rsidRDefault="008611AC" w:rsidP="008611AC">
      <w:pPr>
        <w:bidi/>
        <w:jc w:val="both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حالا ممکنه در کنار موضوع اصلیت، بیای و روی یک موضوع فرعی کار کنی( هر چیزی میتونه باشه) به این موضوع فرعی میگن </w:t>
      </w:r>
      <w:r>
        <w:rPr>
          <w:rFonts w:ascii="Adobe Arabic" w:hAnsi="Adobe Arabic" w:cs="Adobe Arabic"/>
          <w:b/>
          <w:bCs/>
          <w:sz w:val="48"/>
          <w:szCs w:val="48"/>
          <w:lang w:bidi="fa-IR"/>
        </w:rPr>
        <w:t>branch</w:t>
      </w: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.</w:t>
      </w:r>
    </w:p>
    <w:p w14:paraId="66F6F9A6" w14:textId="2BD43B0F" w:rsidR="00E035C3" w:rsidRDefault="00E035C3" w:rsidP="00E035C3">
      <w:pPr>
        <w:bidi/>
        <w:jc w:val="both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07EA7B8E" w14:textId="4992A68A" w:rsidR="00E035C3" w:rsidRDefault="00E035C3" w:rsidP="00E035C3">
      <w:pPr>
        <w:bidi/>
        <w:jc w:val="both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7395EC19" w14:textId="64DCF693" w:rsidR="00B401E9" w:rsidRDefault="00E035C3" w:rsidP="00E035C3">
      <w:pPr>
        <w:bidi/>
        <w:jc w:val="both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3EE67CA2" wp14:editId="4117693D">
            <wp:simplePos x="0" y="0"/>
            <wp:positionH relativeFrom="column">
              <wp:posOffset>-60960</wp:posOffset>
            </wp:positionH>
            <wp:positionV relativeFrom="paragraph">
              <wp:posOffset>0</wp:posOffset>
            </wp:positionV>
            <wp:extent cx="6743700" cy="3368482"/>
            <wp:effectExtent l="0" t="0" r="0" b="3810"/>
            <wp:wrapTight wrapText="bothSides">
              <wp:wrapPolygon edited="0">
                <wp:start x="0" y="0"/>
                <wp:lineTo x="0" y="21502"/>
                <wp:lineTo x="21539" y="21502"/>
                <wp:lineTo x="21539" y="0"/>
                <wp:lineTo x="0" y="0"/>
              </wp:wrapPolygon>
            </wp:wrapTight>
            <wp:docPr id="1" name="imi" descr="How to Use Git Branches &amp;amp; Buddy to Organize Project Code - Site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i" descr="How to Use Git Branches &amp;amp; Buddy to Organize Project Code - SitePoint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368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87FC21" w14:textId="2D23C21E" w:rsidR="00B401E9" w:rsidRDefault="00B401E9" w:rsidP="00B401E9">
      <w:pPr>
        <w:bidi/>
        <w:jc w:val="both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bookmarkStart w:id="2" w:name="git_nasb"/>
      <w:r w:rsidRPr="006B49BA">
        <w:rPr>
          <w:rFonts w:ascii="Adobe Arabic" w:hAnsi="Adobe Arabic" w:cs="Adobe Arabic" w:hint="cs"/>
          <w:b/>
          <w:bCs/>
          <w:sz w:val="48"/>
          <w:szCs w:val="48"/>
          <w:highlight w:val="yellow"/>
          <w:rtl/>
          <w:lang w:bidi="fa-IR"/>
        </w:rPr>
        <w:t xml:space="preserve">درس سوم : </w:t>
      </w:r>
      <w:r w:rsidR="006B49BA" w:rsidRPr="006B49BA">
        <w:rPr>
          <w:rFonts w:ascii="Adobe Arabic" w:hAnsi="Adobe Arabic" w:cs="Adobe Arabic" w:hint="cs"/>
          <w:b/>
          <w:bCs/>
          <w:sz w:val="48"/>
          <w:szCs w:val="48"/>
          <w:highlight w:val="yellow"/>
          <w:rtl/>
          <w:lang w:bidi="fa-IR"/>
        </w:rPr>
        <w:t>گیت رو نصب کن</w:t>
      </w:r>
    </w:p>
    <w:bookmarkEnd w:id="2"/>
    <w:p w14:paraId="486CE56A" w14:textId="1F0CF27A" w:rsidR="00B401E9" w:rsidRDefault="00B401E9" w:rsidP="00B401E9">
      <w:pPr>
        <w:bidi/>
        <w:jc w:val="both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اگه لینوکسی هستی که گیت رو اتوماتیک داری ولی اگه ویندوزی هستی، میری توی سایت اصلی گیت، فایلش رو دانلود میکنی و </w:t>
      </w:r>
      <w:r>
        <w:rPr>
          <w:rFonts w:ascii="Adobe Arabic" w:hAnsi="Adobe Arabic" w:cs="Adobe Arabic"/>
          <w:b/>
          <w:bCs/>
          <w:sz w:val="48"/>
          <w:szCs w:val="48"/>
          <w:lang w:bidi="fa-IR"/>
        </w:rPr>
        <w:t>next</w:t>
      </w: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رو میزنی تااااااا نصب بشه</w:t>
      </w:r>
      <w:r>
        <w:rPr>
          <mc:AlternateContent>
            <mc:Choice Requires="w16se">
              <w:rFonts w:ascii="Adobe Arabic" w:hAnsi="Adobe Arabic" w:cs="Adobe Arabic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48"/>
          <w:szCs w:val="48"/>
          <w:rtl/>
          <w:lang w:bidi="fa-IR"/>
        </w:rPr>
        <mc:AlternateContent>
          <mc:Choice Requires="w16se">
            <w16se:symEx w16se:font="Segoe UI Emoji" w16se:char="1F600"/>
          </mc:Choice>
          <mc:Fallback>
            <w:t>😀</w:t>
          </mc:Fallback>
        </mc:AlternateContent>
      </w:r>
      <w:r>
        <w:rPr>
          <mc:AlternateContent>
            <mc:Choice Requires="w16se">
              <w:rFonts w:ascii="Adobe Arabic" w:hAnsi="Adobe Arabic" w:cs="Adobe Arabic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48"/>
          <w:szCs w:val="48"/>
          <w:rtl/>
          <w:lang w:bidi="fa-IR"/>
        </w:rPr>
        <mc:AlternateContent>
          <mc:Choice Requires="w16se">
            <w16se:symEx w16se:font="Segoe UI Emoji" w16se:char="1F44D"/>
          </mc:Choice>
          <mc:Fallback>
            <w:t>👍</w:t>
          </mc:Fallback>
        </mc:AlternateContent>
      </w:r>
    </w:p>
    <w:p w14:paraId="4EBEF7A1" w14:textId="08518AB2" w:rsidR="00746496" w:rsidRDefault="00E035C3" w:rsidP="00746496">
      <w:pPr>
        <w:bidi/>
        <w:jc w:val="both"/>
        <w:rPr>
          <w:rFonts w:ascii="Adobe Arabic" w:hAnsi="Adobe Arabic" w:cs="Adobe Arabic"/>
          <w:b/>
          <w:bCs/>
          <w:sz w:val="48"/>
          <w:szCs w:val="48"/>
          <w:lang w:bidi="fa-IR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6937E001" wp14:editId="68ABFE0C">
            <wp:simplePos x="0" y="0"/>
            <wp:positionH relativeFrom="column">
              <wp:posOffset>548640</wp:posOffset>
            </wp:positionH>
            <wp:positionV relativeFrom="paragraph">
              <wp:posOffset>562610</wp:posOffset>
            </wp:positionV>
            <wp:extent cx="3729990" cy="2499360"/>
            <wp:effectExtent l="0" t="0" r="3810" b="0"/>
            <wp:wrapTight wrapText="bothSides">
              <wp:wrapPolygon edited="0">
                <wp:start x="0" y="0"/>
                <wp:lineTo x="0" y="21402"/>
                <wp:lineTo x="21512" y="21402"/>
                <wp:lineTo x="2151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76" t="5222" r="17288" b="13626"/>
                    <a:stretch/>
                  </pic:blipFill>
                  <pic:spPr bwMode="auto">
                    <a:xfrm>
                      <a:off x="0" y="0"/>
                      <a:ext cx="372999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496"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مطمن باشید خودتون میتونید انجامش بدید و وقتی نصب شد با یک صفحه ی سیاه خوشگل روبرو میشید.</w:t>
      </w:r>
    </w:p>
    <w:p w14:paraId="023A3414" w14:textId="0DEC8D27" w:rsidR="00E035C3" w:rsidRDefault="00E035C3" w:rsidP="00E035C3">
      <w:pPr>
        <w:bidi/>
        <w:jc w:val="both"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46EFD940" w14:textId="4BED793F" w:rsidR="00E035C3" w:rsidRDefault="00E035C3" w:rsidP="00E035C3">
      <w:pPr>
        <w:bidi/>
        <w:jc w:val="both"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7574FBA7" w14:textId="5CAB4B5F" w:rsidR="00E035C3" w:rsidRDefault="00E035C3" w:rsidP="00E035C3">
      <w:pPr>
        <w:bidi/>
        <w:jc w:val="both"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74A0A512" w14:textId="35B1B7AB" w:rsidR="00E035C3" w:rsidRDefault="00E035C3" w:rsidP="00E035C3">
      <w:pPr>
        <w:bidi/>
        <w:jc w:val="both"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59B03AAD" w14:textId="137863BA" w:rsidR="00DE0606" w:rsidRDefault="00DE0606" w:rsidP="00DE0606">
      <w:pPr>
        <w:bidi/>
        <w:jc w:val="both"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0C969331" w14:textId="26AF655F" w:rsidR="00DE0606" w:rsidRDefault="00DE0606" w:rsidP="00DE0606">
      <w:pPr>
        <w:bidi/>
        <w:jc w:val="both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bookmarkStart w:id="3" w:name="directory_git"/>
      <w:r w:rsidRPr="006B49BA">
        <w:rPr>
          <w:rFonts w:ascii="Adobe Arabic" w:hAnsi="Adobe Arabic" w:cs="Adobe Arabic" w:hint="cs"/>
          <w:b/>
          <w:bCs/>
          <w:sz w:val="48"/>
          <w:szCs w:val="48"/>
          <w:highlight w:val="yellow"/>
          <w:rtl/>
          <w:lang w:bidi="fa-IR"/>
        </w:rPr>
        <w:lastRenderedPageBreak/>
        <w:t xml:space="preserve">درس چهارم : </w:t>
      </w:r>
      <w:r w:rsidR="006B49BA" w:rsidRPr="006B49BA">
        <w:rPr>
          <w:rFonts w:ascii="Adobe Arabic" w:hAnsi="Adobe Arabic" w:cs="Adobe Arabic" w:hint="cs"/>
          <w:b/>
          <w:bCs/>
          <w:sz w:val="48"/>
          <w:szCs w:val="48"/>
          <w:highlight w:val="yellow"/>
          <w:rtl/>
          <w:lang w:bidi="fa-IR"/>
        </w:rPr>
        <w:t>دایرکتوری رو تحت گیت ببر</w:t>
      </w:r>
    </w:p>
    <w:bookmarkEnd w:id="3"/>
    <w:p w14:paraId="59F795C7" w14:textId="10FC943E" w:rsidR="00DE0606" w:rsidRDefault="00DE0606" w:rsidP="00DE0606">
      <w:pPr>
        <w:bidi/>
        <w:jc w:val="both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ما گیت رو نصب کردیم پس این حله.</w:t>
      </w:r>
    </w:p>
    <w:p w14:paraId="44CFBE8D" w14:textId="25F17D65" w:rsidR="00DE0606" w:rsidRDefault="00DE0606" w:rsidP="00DE0606">
      <w:pPr>
        <w:bidi/>
        <w:jc w:val="both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دستور </w:t>
      </w:r>
      <w:r>
        <w:rPr>
          <w:rFonts w:ascii="Adobe Arabic" w:hAnsi="Adobe Arabic" w:cs="Adobe Arabic"/>
          <w:b/>
          <w:bCs/>
          <w:sz w:val="48"/>
          <w:szCs w:val="48"/>
          <w:lang w:bidi="fa-IR"/>
        </w:rPr>
        <w:t>cd</w:t>
      </w: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رو استفاده میکنیم تا از طریق گیت بش وارد پوشمون بشیم.</w:t>
      </w:r>
    </w:p>
    <w:p w14:paraId="3C644191" w14:textId="1F26D108" w:rsidR="00DE0606" w:rsidRDefault="00C350AA" w:rsidP="00DE0606">
      <w:pPr>
        <w:bidi/>
        <w:jc w:val="both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/>
          <w:b/>
          <w:bCs/>
          <w:sz w:val="48"/>
          <w:szCs w:val="48"/>
          <w:lang w:bidi="fa-IR"/>
        </w:rPr>
        <w:t>cd</w:t>
      </w:r>
      <w:r w:rsidR="00DE0606">
        <w:rPr>
          <w:rFonts w:ascii="Adobe Arabic" w:hAnsi="Adobe Arabic" w:cs="Adobe Arabic"/>
          <w:b/>
          <w:bCs/>
          <w:sz w:val="48"/>
          <w:szCs w:val="48"/>
          <w:lang w:bidi="fa-IR"/>
        </w:rPr>
        <w:t xml:space="preserve"> desktop</w:t>
      </w:r>
      <w:r w:rsidR="00DE0606"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و بعد هم </w:t>
      </w:r>
      <w:r w:rsidR="00DE0606">
        <w:rPr>
          <w:rFonts w:ascii="Adobe Arabic" w:hAnsi="Adobe Arabic" w:cs="Adobe Arabic"/>
          <w:b/>
          <w:bCs/>
          <w:sz w:val="48"/>
          <w:szCs w:val="48"/>
          <w:lang w:bidi="fa-IR"/>
        </w:rPr>
        <w:t>cd FileName</w:t>
      </w:r>
      <w:r w:rsidR="00DE0606"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اینطوری وارد پوشه ای میشیم که دوست داریم اون رو تحت گیت ببریم.</w:t>
      </w:r>
    </w:p>
    <w:p w14:paraId="2D36B034" w14:textId="6338AE87" w:rsidR="00C27411" w:rsidRDefault="00C27411" w:rsidP="00C27411">
      <w:pPr>
        <w:bidi/>
        <w:jc w:val="both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خب ببین خود گیت که نمیفهمه باید تغییرات کدوم پوشه یا دایرکتوری رو بررسی کنه؛ پس ما اول باید بهش بفهمونیم که اقا یا خانم گیت، شما باید تغییرات فایل </w:t>
      </w:r>
      <w:r>
        <w:rPr>
          <w:rFonts w:ascii="Adobe Arabic" w:hAnsi="Adobe Arabic" w:cs="Adobe Arabic"/>
          <w:b/>
          <w:bCs/>
          <w:sz w:val="48"/>
          <w:szCs w:val="48"/>
          <w:lang w:bidi="fa-IR"/>
        </w:rPr>
        <w:t>X</w:t>
      </w: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رو بررسی کنید.</w:t>
      </w:r>
    </w:p>
    <w:p w14:paraId="108C6DA7" w14:textId="2221FF54" w:rsidR="00C27411" w:rsidRDefault="00C27411" w:rsidP="00C27411">
      <w:pPr>
        <w:bidi/>
        <w:jc w:val="both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وقتی وارد فایل شدیم از طریق دستور های بالا، از دستور </w:t>
      </w:r>
      <w:r>
        <w:rPr>
          <w:rFonts w:ascii="Adobe Arabic" w:hAnsi="Adobe Arabic" w:cs="Adobe Arabic"/>
          <w:b/>
          <w:bCs/>
          <w:sz w:val="48"/>
          <w:szCs w:val="48"/>
          <w:lang w:bidi="fa-IR"/>
        </w:rPr>
        <w:t xml:space="preserve">git </w:t>
      </w:r>
      <w:proofErr w:type="spellStart"/>
      <w:r>
        <w:rPr>
          <w:rFonts w:ascii="Adobe Arabic" w:hAnsi="Adobe Arabic" w:cs="Adobe Arabic"/>
          <w:b/>
          <w:bCs/>
          <w:sz w:val="48"/>
          <w:szCs w:val="48"/>
          <w:lang w:bidi="fa-IR"/>
        </w:rPr>
        <w:t>init</w:t>
      </w:r>
      <w:proofErr w:type="spellEnd"/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استفاده میکنیم.</w:t>
      </w:r>
    </w:p>
    <w:p w14:paraId="0D4D0C2A" w14:textId="086713A8" w:rsidR="00C27411" w:rsidRDefault="00C27411" w:rsidP="00C27411">
      <w:pPr>
        <w:bidi/>
        <w:jc w:val="both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با این دستور، به اصطلاح ما پوشه یا دایرکتوری خودمون رو تحت گیت بردیم و از این به بعد هررررر تغییری توی این پوشه اتفاق بیوفته، توسط گیت ثبت میشه.</w:t>
      </w:r>
    </w:p>
    <w:p w14:paraId="7569D298" w14:textId="161BE193" w:rsidR="00FD7501" w:rsidRDefault="00154F24" w:rsidP="00FD7501">
      <w:pPr>
        <w:bidi/>
        <w:jc w:val="both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E712366" wp14:editId="01EA6A72">
            <wp:simplePos x="0" y="0"/>
            <wp:positionH relativeFrom="column">
              <wp:posOffset>-15875</wp:posOffset>
            </wp:positionH>
            <wp:positionV relativeFrom="paragraph">
              <wp:posOffset>515620</wp:posOffset>
            </wp:positionV>
            <wp:extent cx="6614160" cy="2164080"/>
            <wp:effectExtent l="0" t="0" r="0" b="7620"/>
            <wp:wrapTight wrapText="bothSides">
              <wp:wrapPolygon edited="0">
                <wp:start x="0" y="0"/>
                <wp:lineTo x="0" y="21486"/>
                <wp:lineTo x="21525" y="21486"/>
                <wp:lineTo x="21525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77" t="25310" r="51412" b="53398"/>
                    <a:stretch/>
                  </pic:blipFill>
                  <pic:spPr bwMode="auto">
                    <a:xfrm>
                      <a:off x="0" y="0"/>
                      <a:ext cx="661416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7501"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(برای دیدن مثال ها و توضیحات بیشتر پیشنهاد میکنم</w:t>
      </w:r>
      <w:r w:rsidR="00860A84"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تا فایل </w:t>
      </w:r>
      <w:r w:rsidR="00860A84">
        <w:rPr>
          <w:rFonts w:ascii="Adobe Arabic" w:hAnsi="Adobe Arabic" w:cs="Adobe Arabic"/>
          <w:b/>
          <w:bCs/>
          <w:sz w:val="48"/>
          <w:szCs w:val="48"/>
          <w:lang w:bidi="fa-IR"/>
        </w:rPr>
        <w:t>GIT</w:t>
      </w:r>
      <w:r w:rsidR="00860A84"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رو مطالعه کنید)</w:t>
      </w:r>
    </w:p>
    <w:p w14:paraId="29EB185D" w14:textId="2E372F3C" w:rsidR="00801F0D" w:rsidRDefault="00801F0D" w:rsidP="00801F0D">
      <w:pPr>
        <w:bidi/>
        <w:jc w:val="both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3F78878A" w14:textId="51A7344C" w:rsidR="00154F24" w:rsidRDefault="00154F24" w:rsidP="00801F0D">
      <w:pPr>
        <w:bidi/>
        <w:jc w:val="both"/>
        <w:rPr>
          <w:noProof/>
        </w:rPr>
      </w:pPr>
    </w:p>
    <w:p w14:paraId="17CD7486" w14:textId="3FFC00E9" w:rsidR="00801F0D" w:rsidRDefault="00801F0D" w:rsidP="00801F0D">
      <w:pPr>
        <w:bidi/>
        <w:jc w:val="both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41BBC861" w14:textId="5E37D7D0" w:rsidR="00801F0D" w:rsidRDefault="00801F0D" w:rsidP="00801F0D">
      <w:pPr>
        <w:bidi/>
        <w:jc w:val="both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bookmarkStart w:id="4" w:name="moshakhasat"/>
      <w:r w:rsidRPr="006B49BA">
        <w:rPr>
          <w:rFonts w:ascii="Adobe Arabic" w:hAnsi="Adobe Arabic" w:cs="Adobe Arabic" w:hint="cs"/>
          <w:b/>
          <w:bCs/>
          <w:sz w:val="48"/>
          <w:szCs w:val="48"/>
          <w:highlight w:val="yellow"/>
          <w:rtl/>
          <w:lang w:bidi="fa-IR"/>
        </w:rPr>
        <w:lastRenderedPageBreak/>
        <w:t xml:space="preserve">درس پنجم : </w:t>
      </w:r>
      <w:r w:rsidR="006B49BA" w:rsidRPr="006B49BA">
        <w:rPr>
          <w:rFonts w:ascii="Adobe Arabic" w:hAnsi="Adobe Arabic" w:cs="Adobe Arabic" w:hint="cs"/>
          <w:b/>
          <w:bCs/>
          <w:sz w:val="48"/>
          <w:szCs w:val="48"/>
          <w:highlight w:val="yellow"/>
          <w:rtl/>
          <w:lang w:bidi="fa-IR"/>
        </w:rPr>
        <w:t>مشخصاتت رو وارد کن</w:t>
      </w:r>
    </w:p>
    <w:bookmarkEnd w:id="4"/>
    <w:p w14:paraId="214A5D33" w14:textId="7DA29582" w:rsidR="00801F0D" w:rsidRDefault="00801F0D" w:rsidP="00801F0D">
      <w:pPr>
        <w:bidi/>
        <w:jc w:val="both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بعد از اینکه یک پوشه یا دایرکتوری رو تحت گیت بردید، نیاز داریم تا مشخص کنیم این فایل ها توسط چه کسی ساخته شده اند و تغییر کرده اند که به این کار میگیم کانفیگ کردن</w:t>
      </w:r>
      <w:r>
        <w:rPr>
          <mc:AlternateContent>
            <mc:Choice Requires="w16se">
              <w:rFonts w:ascii="Adobe Arabic" w:hAnsi="Adobe Arabic" w:cs="Adobe Arabic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48"/>
          <w:szCs w:val="48"/>
          <w:rtl/>
          <w:lang w:bidi="fa-IR"/>
        </w:rPr>
        <mc:AlternateContent>
          <mc:Choice Requires="w16se">
            <w16se:symEx w16se:font="Segoe UI Emoji" w16se:char="1F600"/>
          </mc:Choice>
          <mc:Fallback>
            <w:t>😀</w:t>
          </mc:Fallback>
        </mc:AlternateContent>
      </w:r>
    </w:p>
    <w:p w14:paraId="614E893F" w14:textId="4B1BA171" w:rsidR="00801F0D" w:rsidRDefault="00801F0D" w:rsidP="00801F0D">
      <w:pPr>
        <w:bidi/>
        <w:jc w:val="both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یعنی اگه 100 سال دیگه یکی اومد سراغ ریپوزیتوری ما، بدونه چه کسی با چه ایمیلی این تغییرات رو اعمال کرده </w:t>
      </w:r>
      <w:r>
        <w:rPr>
          <mc:AlternateContent>
            <mc:Choice Requires="w16se">
              <w:rFonts w:ascii="Adobe Arabic" w:hAnsi="Adobe Arabic" w:cs="Adobe Arabic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48"/>
          <w:szCs w:val="48"/>
          <w:rtl/>
          <w:lang w:bidi="fa-IR"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</w:p>
    <w:p w14:paraId="7E0D4E17" w14:textId="03EA32A9" w:rsidR="00801F0D" w:rsidRDefault="00253B45" w:rsidP="00801F0D">
      <w:pPr>
        <w:bidi/>
        <w:jc w:val="right"/>
        <w:rPr>
          <w:rFonts w:ascii="Adobe Arabic" w:hAnsi="Adobe Arabic" w:cs="Adobe Arabic"/>
          <w:b/>
          <w:bCs/>
          <w:sz w:val="48"/>
          <w:szCs w:val="48"/>
          <w:lang w:bidi="fa-IR"/>
        </w:rPr>
      </w:pPr>
      <w:r>
        <w:rPr>
          <w:rFonts w:ascii="Adobe Arabic" w:hAnsi="Adobe Arabic" w:cs="Adobe Arabic"/>
          <w:b/>
          <w:bCs/>
          <w:sz w:val="48"/>
          <w:szCs w:val="48"/>
          <w:lang w:bidi="fa-IR"/>
        </w:rPr>
        <w:t>git</w:t>
      </w:r>
      <w:r w:rsidR="00801F0D">
        <w:rPr>
          <w:rFonts w:ascii="Adobe Arabic" w:hAnsi="Adobe Arabic" w:cs="Adobe Arabic"/>
          <w:b/>
          <w:bCs/>
          <w:sz w:val="48"/>
          <w:szCs w:val="48"/>
          <w:lang w:bidi="fa-IR"/>
        </w:rPr>
        <w:t xml:space="preserve"> config --global user.name “ your name”</w:t>
      </w:r>
    </w:p>
    <w:p w14:paraId="2D6B15E2" w14:textId="46A97089" w:rsidR="00801F0D" w:rsidRDefault="00253B45" w:rsidP="00801F0D">
      <w:pPr>
        <w:bidi/>
        <w:jc w:val="right"/>
        <w:rPr>
          <w:rFonts w:ascii="Adobe Arabic" w:hAnsi="Adobe Arabic" w:cs="Adobe Arabic"/>
          <w:b/>
          <w:bCs/>
          <w:sz w:val="48"/>
          <w:szCs w:val="48"/>
          <w:lang w:bidi="fa-IR"/>
        </w:rPr>
      </w:pPr>
      <w:r>
        <w:rPr>
          <w:rFonts w:ascii="Adobe Arabic" w:hAnsi="Adobe Arabic" w:cs="Adobe Arabic"/>
          <w:b/>
          <w:bCs/>
          <w:sz w:val="48"/>
          <w:szCs w:val="48"/>
          <w:lang w:bidi="fa-IR"/>
        </w:rPr>
        <w:t>git</w:t>
      </w:r>
      <w:r w:rsidR="00801F0D">
        <w:rPr>
          <w:rFonts w:ascii="Adobe Arabic" w:hAnsi="Adobe Arabic" w:cs="Adobe Arabic"/>
          <w:b/>
          <w:bCs/>
          <w:sz w:val="48"/>
          <w:szCs w:val="48"/>
          <w:lang w:bidi="fa-IR"/>
        </w:rPr>
        <w:t xml:space="preserve"> config --global </w:t>
      </w:r>
      <w:proofErr w:type="spellStart"/>
      <w:r w:rsidR="00801F0D">
        <w:rPr>
          <w:rFonts w:ascii="Adobe Arabic" w:hAnsi="Adobe Arabic" w:cs="Adobe Arabic"/>
          <w:b/>
          <w:bCs/>
          <w:sz w:val="48"/>
          <w:szCs w:val="48"/>
          <w:lang w:bidi="fa-IR"/>
        </w:rPr>
        <w:t>user.email</w:t>
      </w:r>
      <w:proofErr w:type="spellEnd"/>
      <w:r w:rsidR="00801F0D">
        <w:rPr>
          <w:rFonts w:ascii="Adobe Arabic" w:hAnsi="Adobe Arabic" w:cs="Adobe Arabic"/>
          <w:b/>
          <w:bCs/>
          <w:sz w:val="48"/>
          <w:szCs w:val="48"/>
          <w:lang w:bidi="fa-IR"/>
        </w:rPr>
        <w:t xml:space="preserve"> “your email”</w:t>
      </w:r>
    </w:p>
    <w:p w14:paraId="6D4F1115" w14:textId="0D4F4041" w:rsidR="00154F24" w:rsidRDefault="00154F24" w:rsidP="00154F24">
      <w:pPr>
        <w:bidi/>
        <w:jc w:val="right"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3460A733" w14:textId="50AA8F65" w:rsidR="00154F24" w:rsidRDefault="001C6500" w:rsidP="00154F24">
      <w:pPr>
        <w:bidi/>
        <w:jc w:val="right"/>
        <w:rPr>
          <w:rFonts w:ascii="Adobe Arabic" w:hAnsi="Adobe Arabic" w:cs="Adobe Arabic"/>
          <w:b/>
          <w:bCs/>
          <w:sz w:val="48"/>
          <w:szCs w:val="48"/>
          <w:lang w:bidi="fa-IR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13D05FB3" wp14:editId="70086190">
            <wp:simplePos x="0" y="0"/>
            <wp:positionH relativeFrom="column">
              <wp:posOffset>60960</wp:posOffset>
            </wp:positionH>
            <wp:positionV relativeFrom="paragraph">
              <wp:posOffset>14605</wp:posOffset>
            </wp:positionV>
            <wp:extent cx="6195060" cy="3097530"/>
            <wp:effectExtent l="0" t="0" r="0" b="7620"/>
            <wp:wrapTight wrapText="bothSides">
              <wp:wrapPolygon edited="0">
                <wp:start x="0" y="0"/>
                <wp:lineTo x="0" y="21520"/>
                <wp:lineTo x="21520" y="21520"/>
                <wp:lineTo x="21520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0" t="24908" r="51525" b="42752"/>
                    <a:stretch/>
                  </pic:blipFill>
                  <pic:spPr bwMode="auto">
                    <a:xfrm>
                      <a:off x="0" y="0"/>
                      <a:ext cx="6195060" cy="3097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91D03E" w14:textId="422A2674" w:rsidR="001C6500" w:rsidRDefault="001C6500" w:rsidP="00154F24">
      <w:pPr>
        <w:bidi/>
        <w:jc w:val="right"/>
        <w:rPr>
          <w:noProof/>
        </w:rPr>
      </w:pPr>
    </w:p>
    <w:p w14:paraId="0F57F95E" w14:textId="46CD650D" w:rsidR="00154F24" w:rsidRDefault="00154F24" w:rsidP="001C6500">
      <w:pPr>
        <w:bidi/>
        <w:jc w:val="right"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35F8F6A4" w14:textId="2B1AB58A" w:rsidR="00154F24" w:rsidRDefault="00154F24" w:rsidP="00154F24">
      <w:pPr>
        <w:bidi/>
        <w:jc w:val="right"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3AB33F4F" w14:textId="09907AD1" w:rsidR="00154F24" w:rsidRDefault="00154F24" w:rsidP="00154F24">
      <w:pPr>
        <w:bidi/>
        <w:jc w:val="right"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06C4517C" w14:textId="3476C64F" w:rsidR="00154F24" w:rsidRDefault="00154F24" w:rsidP="00154F24">
      <w:pPr>
        <w:bidi/>
        <w:jc w:val="right"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4BA28A62" w14:textId="35A3A898" w:rsidR="00154F24" w:rsidRDefault="00154F24" w:rsidP="00154F24">
      <w:pPr>
        <w:bidi/>
        <w:jc w:val="right"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6287A4A3" w14:textId="08C3DDC1" w:rsidR="00154F24" w:rsidRDefault="00154F24" w:rsidP="00154F24">
      <w:pPr>
        <w:bidi/>
        <w:jc w:val="right"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5D1EF51A" w14:textId="07ADC4EF" w:rsidR="00154F24" w:rsidRDefault="00154F24" w:rsidP="00154F24">
      <w:pPr>
        <w:bidi/>
        <w:jc w:val="right"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6F717198" w14:textId="77777777" w:rsidR="00154F24" w:rsidRDefault="00154F24" w:rsidP="00154F24">
      <w:pPr>
        <w:bidi/>
        <w:jc w:val="right"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1793B4AA" w14:textId="67C9DE4D" w:rsidR="00253B45" w:rsidRDefault="006B49BA" w:rsidP="00253B45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bookmarkStart w:id="5" w:name="status"/>
      <w:r w:rsidRPr="006B49BA">
        <w:rPr>
          <w:rFonts w:ascii="Adobe Arabic" w:hAnsi="Adobe Arabic" w:cs="Adobe Arabic" w:hint="cs"/>
          <w:b/>
          <w:bCs/>
          <w:sz w:val="48"/>
          <w:szCs w:val="48"/>
          <w:highlight w:val="yellow"/>
          <w:rtl/>
          <w:lang w:bidi="fa-IR"/>
        </w:rPr>
        <w:lastRenderedPageBreak/>
        <w:t xml:space="preserve">درس ششم : </w:t>
      </w:r>
      <w:r w:rsidRPr="006B49BA">
        <w:rPr>
          <w:rFonts w:ascii="Adobe Arabic" w:hAnsi="Adobe Arabic" w:cs="Adobe Arabic"/>
          <w:b/>
          <w:bCs/>
          <w:sz w:val="48"/>
          <w:szCs w:val="48"/>
          <w:highlight w:val="yellow"/>
          <w:lang w:bidi="fa-IR"/>
        </w:rPr>
        <w:t>git status</w:t>
      </w:r>
    </w:p>
    <w:bookmarkEnd w:id="5"/>
    <w:p w14:paraId="466226A9" w14:textId="3030FB10" w:rsidR="006B49BA" w:rsidRDefault="006B49BA" w:rsidP="006B49BA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این دستور واااااااااقعا از به درد بخور ترین و کاربردی ترین دستور های گیت است که خیلی ازش استفاده خواهیم کرد</w:t>
      </w:r>
      <w:r>
        <w:rPr>
          <mc:AlternateContent>
            <mc:Choice Requires="w16se">
              <w:rFonts w:ascii="Adobe Arabic" w:hAnsi="Adobe Arabic" w:cs="Adobe Arabic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48"/>
          <w:szCs w:val="48"/>
          <w:rtl/>
          <w:lang w:bidi="fa-IR"/>
        </w:rPr>
        <mc:AlternateContent>
          <mc:Choice Requires="w16se">
            <w16se:symEx w16se:font="Segoe UI Emoji" w16se:char="1F603"/>
          </mc:Choice>
          <mc:Fallback>
            <w:t>😃</w:t>
          </mc:Fallback>
        </mc:AlternateContent>
      </w: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و میاد آخرین وضعیت ریپوزیتوری شما رو میگه.</w:t>
      </w:r>
    </w:p>
    <w:p w14:paraId="621C6715" w14:textId="2E9755F8" w:rsidR="006B49BA" w:rsidRDefault="001C6500" w:rsidP="006B49BA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5AB18DFC" wp14:editId="13DB57B8">
            <wp:simplePos x="0" y="0"/>
            <wp:positionH relativeFrom="column">
              <wp:posOffset>14605</wp:posOffset>
            </wp:positionH>
            <wp:positionV relativeFrom="paragraph">
              <wp:posOffset>885825</wp:posOffset>
            </wp:positionV>
            <wp:extent cx="6435725" cy="3703320"/>
            <wp:effectExtent l="0" t="0" r="3175" b="0"/>
            <wp:wrapTight wrapText="bothSides">
              <wp:wrapPolygon edited="0">
                <wp:start x="0" y="0"/>
                <wp:lineTo x="0" y="21444"/>
                <wp:lineTo x="21547" y="21444"/>
                <wp:lineTo x="21547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03" t="24306" r="51073" b="38132"/>
                    <a:stretch/>
                  </pic:blipFill>
                  <pic:spPr bwMode="auto">
                    <a:xfrm>
                      <a:off x="0" y="0"/>
                      <a:ext cx="6435725" cy="370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49BA"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از خوبی های این دستور اینه که شما میتونید با خوندن اون متنی که در جواب به شما میده، بفهمید دقیقا در چه مرحله ای هستید و درمراحل بعدی بهتره چیکار کنید.</w:t>
      </w:r>
    </w:p>
    <w:p w14:paraId="226FFFEC" w14:textId="5CB88A1D" w:rsidR="00FB2B95" w:rsidRDefault="00FB2B95" w:rsidP="00FB2B95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1CA45ADB" w14:textId="772916BF" w:rsidR="00FB2B95" w:rsidRDefault="00FB2B95" w:rsidP="00FB2B95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279DC651" w14:textId="2FE14055" w:rsidR="001C6500" w:rsidRDefault="001C6500" w:rsidP="00FB2B95">
      <w:pPr>
        <w:bidi/>
        <w:rPr>
          <w:noProof/>
        </w:rPr>
      </w:pPr>
    </w:p>
    <w:p w14:paraId="365C1FBC" w14:textId="24EDC5B3" w:rsidR="00FB2B95" w:rsidRDefault="00FB2B95" w:rsidP="001C6500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1A03C96F" w14:textId="77777777" w:rsidR="001C6500" w:rsidRDefault="001C6500" w:rsidP="001C6500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2276E475" w14:textId="216D3294" w:rsidR="00FB2B95" w:rsidRDefault="00FB2B95" w:rsidP="00FB2B95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bookmarkStart w:id="6" w:name="add"/>
      <w:r w:rsidRPr="00FB2B95">
        <w:rPr>
          <w:rFonts w:ascii="Adobe Arabic" w:hAnsi="Adobe Arabic" w:cs="Adobe Arabic" w:hint="cs"/>
          <w:b/>
          <w:bCs/>
          <w:sz w:val="48"/>
          <w:szCs w:val="48"/>
          <w:highlight w:val="yellow"/>
          <w:rtl/>
          <w:lang w:bidi="fa-IR"/>
        </w:rPr>
        <w:lastRenderedPageBreak/>
        <w:t xml:space="preserve">درس هفتم : </w:t>
      </w:r>
      <w:r w:rsidRPr="00FB2B95">
        <w:rPr>
          <w:rFonts w:ascii="Adobe Arabic" w:hAnsi="Adobe Arabic" w:cs="Adobe Arabic"/>
          <w:b/>
          <w:bCs/>
          <w:sz w:val="48"/>
          <w:szCs w:val="48"/>
          <w:highlight w:val="yellow"/>
          <w:lang w:bidi="fa-IR"/>
        </w:rPr>
        <w:t>git add</w:t>
      </w:r>
    </w:p>
    <w:bookmarkEnd w:id="6"/>
    <w:p w14:paraId="753A179A" w14:textId="4BEA173F" w:rsidR="00FB2B95" w:rsidRDefault="00FB2B95" w:rsidP="00FB2B95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خب فرض کن یه دایرکتوری ساختی ! تغییراتی هم توش دادی و الان نیاز درای تا تغییرات خودت رو به گیت هم بفهمونی </w:t>
      </w:r>
      <w:r>
        <w:rPr>
          <mc:AlternateContent>
            <mc:Choice Requires="w16se">
              <w:rFonts w:ascii="Adobe Arabic" w:hAnsi="Adobe Arabic" w:cs="Adobe Arabic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48"/>
          <w:szCs w:val="48"/>
          <w:rtl/>
          <w:lang w:bidi="fa-IR"/>
        </w:rPr>
        <mc:AlternateContent>
          <mc:Choice Requires="w16se">
            <w16se:symEx w16se:font="Segoe UI Emoji" w16se:char="1F601"/>
          </mc:Choice>
          <mc:Fallback>
            <w:t>😁</w:t>
          </mc:Fallback>
        </mc:AlternateContent>
      </w:r>
    </w:p>
    <w:p w14:paraId="6E8ABB87" w14:textId="0CB458FF" w:rsidR="00FB2B95" w:rsidRDefault="00FB2B95" w:rsidP="00FB2B95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ببین الان گیت تغییرات تورو تحت نظر گرفته و بهت میگه که خب شما فلان فایل رو تغییر دادی و مثلا 4 تا خط بهش اضافه کردی.</w:t>
      </w:r>
    </w:p>
    <w:p w14:paraId="7DC6F331" w14:textId="257D7336" w:rsidR="00FB2B95" w:rsidRDefault="00FB2B95" w:rsidP="00FB2B95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الان وقتشه که شما بیای و تغییراتت رو ثبت کنی و به گیت بگی که این تغییرات رو درون خودش ثبت کنه</w:t>
      </w:r>
      <w:r w:rsidR="00D01A77"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که این کار با دستور </w:t>
      </w:r>
      <w:r w:rsidR="00D01A77">
        <w:rPr>
          <w:rFonts w:ascii="Adobe Arabic" w:hAnsi="Adobe Arabic" w:cs="Adobe Arabic"/>
          <w:b/>
          <w:bCs/>
          <w:sz w:val="48"/>
          <w:szCs w:val="48"/>
          <w:lang w:bidi="fa-IR"/>
        </w:rPr>
        <w:t>git add</w:t>
      </w:r>
      <w:r w:rsidR="00D01A77"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انجام میگیره.</w:t>
      </w:r>
    </w:p>
    <w:p w14:paraId="58B9A067" w14:textId="7EC9CDC7" w:rsidR="00D01A77" w:rsidRDefault="00D01A77" w:rsidP="00D01A77">
      <w:pPr>
        <w:bidi/>
        <w:jc w:val="right"/>
        <w:rPr>
          <w:rFonts w:ascii="Adobe Arabic" w:hAnsi="Adobe Arabic" w:cs="Adobe Arabic"/>
          <w:b/>
          <w:bCs/>
          <w:sz w:val="48"/>
          <w:szCs w:val="48"/>
          <w:lang w:bidi="fa-IR"/>
        </w:rPr>
      </w:pPr>
      <w:r>
        <w:rPr>
          <w:rFonts w:ascii="Adobe Arabic" w:hAnsi="Adobe Arabic" w:cs="Adobe Arabic"/>
          <w:b/>
          <w:bCs/>
          <w:sz w:val="48"/>
          <w:szCs w:val="48"/>
          <w:lang w:bidi="fa-IR"/>
        </w:rPr>
        <w:t>git add FileName</w:t>
      </w:r>
    </w:p>
    <w:p w14:paraId="1EE83E76" w14:textId="3E75CDBD" w:rsidR="001C6500" w:rsidRDefault="001C6500" w:rsidP="001C6500">
      <w:pPr>
        <w:bidi/>
        <w:jc w:val="right"/>
        <w:rPr>
          <w:rFonts w:ascii="Adobe Arabic" w:hAnsi="Adobe Arabic" w:cs="Adobe Arabic"/>
          <w:b/>
          <w:bCs/>
          <w:sz w:val="48"/>
          <w:szCs w:val="48"/>
          <w:lang w:bidi="fa-IR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07554D33" wp14:editId="605F1582">
            <wp:simplePos x="0" y="0"/>
            <wp:positionH relativeFrom="column">
              <wp:posOffset>-76835</wp:posOffset>
            </wp:positionH>
            <wp:positionV relativeFrom="paragraph">
              <wp:posOffset>474345</wp:posOffset>
            </wp:positionV>
            <wp:extent cx="6557010" cy="3718560"/>
            <wp:effectExtent l="0" t="0" r="0" b="0"/>
            <wp:wrapTight wrapText="bothSides">
              <wp:wrapPolygon edited="0">
                <wp:start x="0" y="0"/>
                <wp:lineTo x="0" y="21467"/>
                <wp:lineTo x="21525" y="21467"/>
                <wp:lineTo x="2152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16" t="24506" r="50622" b="38132"/>
                    <a:stretch/>
                  </pic:blipFill>
                  <pic:spPr bwMode="auto">
                    <a:xfrm>
                      <a:off x="0" y="0"/>
                      <a:ext cx="6557010" cy="371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D63429" w14:textId="77777777" w:rsidR="001C6500" w:rsidRDefault="001C6500" w:rsidP="001C6500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264EE2CF" w14:textId="4CE2C6E4" w:rsidR="00D01A77" w:rsidRDefault="00FD576C" w:rsidP="00D01A77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bookmarkStart w:id="7" w:name="commit"/>
      <w:r w:rsidRPr="00FD576C">
        <w:rPr>
          <w:rFonts w:ascii="Adobe Arabic" w:hAnsi="Adobe Arabic" w:cs="Adobe Arabic" w:hint="cs"/>
          <w:b/>
          <w:bCs/>
          <w:sz w:val="48"/>
          <w:szCs w:val="48"/>
          <w:highlight w:val="yellow"/>
          <w:rtl/>
          <w:lang w:bidi="fa-IR"/>
        </w:rPr>
        <w:lastRenderedPageBreak/>
        <w:t xml:space="preserve">درس هشتم : </w:t>
      </w:r>
      <w:r w:rsidRPr="00FD576C">
        <w:rPr>
          <w:rFonts w:ascii="Adobe Arabic" w:hAnsi="Adobe Arabic" w:cs="Adobe Arabic"/>
          <w:b/>
          <w:bCs/>
          <w:sz w:val="48"/>
          <w:szCs w:val="48"/>
          <w:highlight w:val="yellow"/>
          <w:lang w:bidi="fa-IR"/>
        </w:rPr>
        <w:t>git commit</w:t>
      </w:r>
    </w:p>
    <w:bookmarkEnd w:id="7"/>
    <w:p w14:paraId="7C67A1B4" w14:textId="10A80A74" w:rsidR="006B49BA" w:rsidRDefault="00FD576C" w:rsidP="00FD576C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تا الان ما دایرکتوری ساختیم، اوردیمش تحت گیت، مشخصات خودمون رو وارد کردیم، یه سری تغییرات دادیم توی اون فایل و تغییرات رو ثبت کردیم.</w:t>
      </w:r>
    </w:p>
    <w:p w14:paraId="19A5B9CB" w14:textId="1B7B70AD" w:rsidR="00FD576C" w:rsidRDefault="00FD576C" w:rsidP="00FD576C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اما کافی نیست </w:t>
      </w:r>
      <w:r>
        <w:rPr>
          <mc:AlternateContent>
            <mc:Choice Requires="w16se">
              <w:rFonts w:ascii="Adobe Arabic" w:hAnsi="Adobe Arabic" w:cs="Adobe Arabic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48"/>
          <w:szCs w:val="48"/>
          <w:rtl/>
          <w:lang w:bidi="fa-IR"/>
        </w:rPr>
        <mc:AlternateContent>
          <mc:Choice Requires="w16se">
            <w16se:symEx w16se:font="Segoe UI Emoji" w16se:char="1F914"/>
          </mc:Choice>
          <mc:Fallback>
            <w:t>🤔</w:t>
          </mc:Fallback>
        </mc:AlternateContent>
      </w:r>
    </w:p>
    <w:p w14:paraId="699E50B2" w14:textId="69EA2279" w:rsidR="00FD576C" w:rsidRDefault="00FD576C" w:rsidP="00FD576C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گیت قانون های خودش رو داره و برای مرتب و تمیز بودن کار، توی این مرحله باید به وضوح توضیح کوتاهی بدید که این تغییراتی که شما دادید چی بوده ؟</w:t>
      </w:r>
    </w:p>
    <w:p w14:paraId="5639653B" w14:textId="45C05EE6" w:rsidR="00FD576C" w:rsidRDefault="00FD576C" w:rsidP="00FD576C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همونطور که بالاتر هم گفتم، مثلا 4 خط به اخر یه فایلی اضافه کردید.</w:t>
      </w:r>
    </w:p>
    <w:p w14:paraId="00057CA5" w14:textId="49A5ED79" w:rsidR="00FD576C" w:rsidRDefault="004A7746" w:rsidP="00FD576C">
      <w:pPr>
        <w:bidi/>
        <w:jc w:val="right"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/>
          <w:b/>
          <w:bCs/>
          <w:sz w:val="48"/>
          <w:szCs w:val="48"/>
          <w:lang w:bidi="fa-IR"/>
        </w:rPr>
        <w:t>git</w:t>
      </w:r>
      <w:r w:rsidR="00FD576C">
        <w:rPr>
          <w:rFonts w:ascii="Adobe Arabic" w:hAnsi="Adobe Arabic" w:cs="Adobe Arabic"/>
          <w:b/>
          <w:bCs/>
          <w:sz w:val="48"/>
          <w:szCs w:val="48"/>
          <w:lang w:bidi="fa-IR"/>
        </w:rPr>
        <w:t xml:space="preserve"> commit -m “Add 4 lines at the end of file”</w:t>
      </w:r>
    </w:p>
    <w:p w14:paraId="2D865650" w14:textId="3C58190D" w:rsidR="00FD576C" w:rsidRDefault="001C6500" w:rsidP="00E505A0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6E0E5C4B" wp14:editId="5D86E4B1">
            <wp:simplePos x="0" y="0"/>
            <wp:positionH relativeFrom="column">
              <wp:posOffset>556260</wp:posOffset>
            </wp:positionH>
            <wp:positionV relativeFrom="paragraph">
              <wp:posOffset>890905</wp:posOffset>
            </wp:positionV>
            <wp:extent cx="5166360" cy="4068445"/>
            <wp:effectExtent l="0" t="0" r="0" b="8255"/>
            <wp:wrapTight wrapText="bothSides">
              <wp:wrapPolygon edited="0">
                <wp:start x="0" y="0"/>
                <wp:lineTo x="0" y="21543"/>
                <wp:lineTo x="21504" y="21543"/>
                <wp:lineTo x="21504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073" b="31503"/>
                    <a:stretch/>
                  </pic:blipFill>
                  <pic:spPr bwMode="auto">
                    <a:xfrm>
                      <a:off x="0" y="0"/>
                      <a:ext cx="5166360" cy="406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05A0"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خب  کار ما اینجا با گیت به پایان میرسه و دیگه کار خاصی با خود گیت نداریم و باید بریم سراغ گیت هاب </w:t>
      </w:r>
      <w:r w:rsidR="00E505A0">
        <w:rPr>
          <mc:AlternateContent>
            <mc:Choice Requires="w16se">
              <w:rFonts w:ascii="Adobe Arabic" w:hAnsi="Adobe Arabic" w:cs="Adobe Arabic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48"/>
          <w:szCs w:val="48"/>
          <w:lang w:bidi="fa-IR"/>
        </w:rPr>
        <mc:AlternateContent>
          <mc:Choice Requires="w16se">
            <w16se:symEx w16se:font="Segoe UI Emoji" w16se:char="1F970"/>
          </mc:Choice>
          <mc:Fallback>
            <w:t>🥰</w:t>
          </mc:Fallback>
        </mc:AlternateContent>
      </w:r>
    </w:p>
    <w:p w14:paraId="4E633001" w14:textId="3E749A52" w:rsidR="001C6500" w:rsidRDefault="001C6500" w:rsidP="001C6500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184EEF82" w14:textId="7C921DC5" w:rsidR="001C6500" w:rsidRDefault="001C6500" w:rsidP="001C6500">
      <w:pPr>
        <w:bidi/>
        <w:rPr>
          <w:noProof/>
        </w:rPr>
      </w:pPr>
    </w:p>
    <w:p w14:paraId="766886AB" w14:textId="0E6E6652" w:rsidR="001C6500" w:rsidRDefault="001C6500" w:rsidP="001C6500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4E14D82D" w14:textId="10B61403" w:rsidR="001C6500" w:rsidRDefault="001C6500" w:rsidP="001C6500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342A6C84" w14:textId="5A91CAFC" w:rsidR="001C6500" w:rsidRDefault="001C6500" w:rsidP="001C6500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262506E1" w14:textId="7585BDB3" w:rsidR="001C6500" w:rsidRDefault="001C6500" w:rsidP="001C6500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26CB85AC" w14:textId="68D3E4E2" w:rsidR="001C6500" w:rsidRDefault="001C6500" w:rsidP="001C6500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2400A44B" w14:textId="47ABA431" w:rsidR="001C6500" w:rsidRDefault="001C6500" w:rsidP="001C6500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0C1B39AF" w14:textId="0B80AA85" w:rsidR="006526C3" w:rsidRDefault="006526C3" w:rsidP="006526C3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621A6FC7" w14:textId="5B8F5820" w:rsidR="006526C3" w:rsidRDefault="006526C3" w:rsidP="006526C3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bookmarkStart w:id="8" w:name="hub"/>
      <w:r w:rsidRPr="006526C3">
        <w:rPr>
          <w:rFonts w:ascii="Adobe Arabic" w:hAnsi="Adobe Arabic" w:cs="Adobe Arabic" w:hint="cs"/>
          <w:b/>
          <w:bCs/>
          <w:sz w:val="48"/>
          <w:szCs w:val="48"/>
          <w:highlight w:val="yellow"/>
          <w:rtl/>
          <w:lang w:bidi="fa-IR"/>
        </w:rPr>
        <w:lastRenderedPageBreak/>
        <w:t>درس نهم : گیت هاب</w:t>
      </w:r>
    </w:p>
    <w:bookmarkEnd w:id="8"/>
    <w:p w14:paraId="2534B4D8" w14:textId="1473D8B1" w:rsidR="006526C3" w:rsidRDefault="006526C3" w:rsidP="006526C3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توی این قسمت نیاز داریم تا اکانت گیت هاب داشته باشیم !</w:t>
      </w:r>
    </w:p>
    <w:p w14:paraId="3B4CBEBD" w14:textId="273ACC3F" w:rsidR="006526C3" w:rsidRDefault="006526C3" w:rsidP="006526C3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چرا ؟ گیت هاب یه سایت خیلی خفنه بر مبنای گیت.</w:t>
      </w:r>
    </w:p>
    <w:p w14:paraId="15BA5100" w14:textId="4BF08C05" w:rsidR="006526C3" w:rsidRDefault="006526C3" w:rsidP="006526C3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یعنی شما میتونی کد ها، مقاله ها، یا هر چیز دیگه ای رو بزاری اونجا(بیشتر در موضوع برنامه نویسی)</w:t>
      </w:r>
    </w:p>
    <w:p w14:paraId="1DE61102" w14:textId="6E349617" w:rsidR="006526C3" w:rsidRDefault="006526C3" w:rsidP="006526C3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اما چه فایده ای داره ؟ فایده اش اینه که از کل دنیا، هر کسی که علاقه داشته باشه میتونه بیاد و روی پروژه ی شما کار کنه و اون رو گسترش بده.</w:t>
      </w:r>
    </w:p>
    <w:p w14:paraId="726ED821" w14:textId="2323E771" w:rsidR="006526C3" w:rsidRDefault="006526C3" w:rsidP="006526C3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اما صرفا قرار نیست که پروژه ی کاملی روی گیت هاب قرار بگیره.</w:t>
      </w:r>
    </w:p>
    <w:p w14:paraId="31AA341F" w14:textId="433467B3" w:rsidR="006526C3" w:rsidRDefault="006526C3" w:rsidP="006526C3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دقیقا همین فایل از وقتی هیچیش شروع نشده بود روی گیت هاب من قرار گرفت و تا به حال که داره کم کم کامل میشه هم روی اونجاست.</w:t>
      </w:r>
    </w:p>
    <w:p w14:paraId="4C7B22CE" w14:textId="2AF31E71" w:rsidR="006526C3" w:rsidRDefault="006526C3" w:rsidP="006526C3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4BE39437" w14:textId="1B9A9577" w:rsidR="006526C3" w:rsidRDefault="006526C3" w:rsidP="006526C3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با یک سرچ بسیار ساده میرید توی سایت </w:t>
      </w:r>
      <w:r>
        <w:rPr>
          <w:rFonts w:ascii="Adobe Arabic" w:hAnsi="Adobe Arabic" w:cs="Adobe Arabic"/>
          <w:b/>
          <w:bCs/>
          <w:sz w:val="48"/>
          <w:szCs w:val="48"/>
          <w:lang w:bidi="fa-IR"/>
        </w:rPr>
        <w:t>GitHub</w:t>
      </w: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و اونجا برای خودتون اکانت میسازید.</w:t>
      </w:r>
    </w:p>
    <w:p w14:paraId="1464BD44" w14:textId="77BD94AB" w:rsidR="008528F9" w:rsidRDefault="008528F9" w:rsidP="008528F9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3EFD6273" w14:textId="19B6B936" w:rsidR="008528F9" w:rsidRDefault="008528F9" w:rsidP="008528F9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11EC0185" w14:textId="260307EF" w:rsidR="008528F9" w:rsidRDefault="008528F9" w:rsidP="008528F9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5D5433A4" w14:textId="024DEFED" w:rsidR="008528F9" w:rsidRDefault="008528F9" w:rsidP="008528F9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02FA064E" w14:textId="4CD0A273" w:rsidR="008528F9" w:rsidRDefault="008528F9" w:rsidP="008528F9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7AF4E485" w14:textId="77777777" w:rsidR="008528F9" w:rsidRDefault="008528F9" w:rsidP="008528F9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589C3073" w14:textId="260FDD46" w:rsidR="006526C3" w:rsidRDefault="006526C3" w:rsidP="006526C3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49A88020" w14:textId="313EE5C5" w:rsidR="006526C3" w:rsidRDefault="006526C3" w:rsidP="006526C3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bookmarkStart w:id="9" w:name="repo_besaz"/>
      <w:r w:rsidRPr="006526C3">
        <w:rPr>
          <w:rFonts w:ascii="Adobe Arabic" w:hAnsi="Adobe Arabic" w:cs="Adobe Arabic" w:hint="cs"/>
          <w:b/>
          <w:bCs/>
          <w:sz w:val="48"/>
          <w:szCs w:val="48"/>
          <w:highlight w:val="yellow"/>
          <w:rtl/>
          <w:lang w:bidi="fa-IR"/>
        </w:rPr>
        <w:lastRenderedPageBreak/>
        <w:t>درس دهم : ریپوزیتوری بساز</w:t>
      </w:r>
    </w:p>
    <w:bookmarkEnd w:id="9"/>
    <w:p w14:paraId="5501938D" w14:textId="70A2F743" w:rsidR="006526C3" w:rsidRDefault="006526C3" w:rsidP="006526C3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هرررر فایل مجزایی که دوست دارید تحت گیت باشه و بیاریدش روی گیت هاب، نیاز به یک ریپوزیتوری جدید داره.</w:t>
      </w:r>
    </w:p>
    <w:p w14:paraId="36F4BEB9" w14:textId="7EC5AFD1" w:rsidR="006526C3" w:rsidRDefault="006526C3" w:rsidP="006526C3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ریپوزتوری عین یک مخزنه که کد های شما یا هرررر چیزی که روی گیت هابتون هست رو داخل خودش نگهداری میکنه.</w:t>
      </w:r>
    </w:p>
    <w:p w14:paraId="1DA16EAF" w14:textId="77777777" w:rsidR="00C41395" w:rsidRDefault="00C41395" w:rsidP="00C41395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برای ساخت یک ریپوزیتوری، باید روی گزینه ی </w:t>
      </w:r>
      <w:r>
        <w:rPr>
          <w:rFonts w:ascii="Adobe Arabic" w:hAnsi="Adobe Arabic" w:cs="Adobe Arabic"/>
          <w:b/>
          <w:bCs/>
          <w:sz w:val="48"/>
          <w:szCs w:val="48"/>
          <w:lang w:bidi="fa-IR"/>
        </w:rPr>
        <w:t>new repository</w:t>
      </w: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کلیک کنید و به راحتی میتونید یه دونه اسم و یه سری توضیحات به دلخواه بنویسید و در نهایت هم گزینه ی </w:t>
      </w:r>
      <w:r>
        <w:rPr>
          <w:rFonts w:ascii="Adobe Arabic" w:hAnsi="Adobe Arabic" w:cs="Adobe Arabic"/>
          <w:b/>
          <w:bCs/>
          <w:sz w:val="48"/>
          <w:szCs w:val="48"/>
          <w:lang w:bidi="fa-IR"/>
        </w:rPr>
        <w:t>Create repository</w:t>
      </w: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رو بزنید و تمام </w:t>
      </w:r>
      <w:r w:rsidRPr="00C41395">
        <w:rPr>
          <mc:AlternateContent>
            <mc:Choice Requires="w16se">
              <w:rFonts w:ascii="Adobe Arabic" w:hAnsi="Adobe Arabic" w:cs="Adobe Arabic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48"/>
          <w:szCs w:val="48"/>
          <w:lang w:bidi="fa-IR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B376556" w14:textId="77777777" w:rsidR="008528F9" w:rsidRDefault="008528F9" w:rsidP="00C41395">
      <w:pPr>
        <w:bidi/>
        <w:rPr>
          <w:noProof/>
        </w:rPr>
      </w:pPr>
    </w:p>
    <w:p w14:paraId="46897689" w14:textId="78AFCC23" w:rsidR="00C41395" w:rsidRDefault="008528F9" w:rsidP="008528F9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  <w:r>
        <w:rPr>
          <w:noProof/>
        </w:rPr>
        <w:drawing>
          <wp:inline distT="0" distB="0" distL="0" distR="0" wp14:anchorId="2595D819" wp14:editId="456CC434">
            <wp:extent cx="6743700" cy="18440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856" b="38534"/>
                    <a:stretch/>
                  </pic:blipFill>
                  <pic:spPr bwMode="auto">
                    <a:xfrm>
                      <a:off x="0" y="0"/>
                      <a:ext cx="6743700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42D84" w14:textId="5C6C3780" w:rsidR="008528F9" w:rsidRDefault="008528F9" w:rsidP="008528F9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3E9A1792" w14:textId="26D58548" w:rsidR="00800FC0" w:rsidRDefault="00800FC0" w:rsidP="00800FC0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توی صفحه ی جدیدی که برات میاد اسم ریپوزیتوریت رو انتخاب کن و تمام.</w:t>
      </w:r>
    </w:p>
    <w:p w14:paraId="4F00ACEE" w14:textId="0AC59308" w:rsidR="008528F9" w:rsidRDefault="008528F9" w:rsidP="008528F9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636FA194" w14:textId="4C969790" w:rsidR="008528F9" w:rsidRDefault="008528F9" w:rsidP="008528F9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48413F43" w14:textId="0A24BFEA" w:rsidR="008528F9" w:rsidRDefault="008528F9" w:rsidP="008528F9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0A266446" w14:textId="77777777" w:rsidR="008528F9" w:rsidRDefault="008528F9" w:rsidP="008528F9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00F6DC37" w14:textId="106D53DE" w:rsidR="00C41395" w:rsidRDefault="00C41395" w:rsidP="00C41395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bookmarkStart w:id="10" w:name="odd_page"/>
      <w:r w:rsidRPr="00C41395">
        <w:rPr>
          <w:rFonts w:ascii="Adobe Arabic" w:hAnsi="Adobe Arabic" w:cs="Adobe Arabic" w:hint="cs"/>
          <w:b/>
          <w:bCs/>
          <w:sz w:val="48"/>
          <w:szCs w:val="48"/>
          <w:highlight w:val="yellow"/>
          <w:rtl/>
          <w:lang w:bidi="fa-IR"/>
        </w:rPr>
        <w:lastRenderedPageBreak/>
        <w:t>درس یازدهم : صفحه ی عجیب و غریب ولی مهم</w:t>
      </w: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</w:t>
      </w:r>
    </w:p>
    <w:bookmarkEnd w:id="10"/>
    <w:p w14:paraId="4D3721E5" w14:textId="3678A72B" w:rsidR="00C41395" w:rsidRDefault="00C41395" w:rsidP="00C41395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وقتی ریپوزیتوریتون رو ساختید، با صفحه ی زیر روبرو میشید! خیلی مهمه ردش نکن بره </w:t>
      </w:r>
      <w:r>
        <w:rPr>
          <mc:AlternateContent>
            <mc:Choice Requires="w16se">
              <w:rFonts w:ascii="Adobe Arabic" w:hAnsi="Adobe Arabic" w:cs="Adobe Arabic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48"/>
          <w:szCs w:val="48"/>
          <w:rtl/>
          <w:lang w:bidi="fa-IR"/>
        </w:rPr>
        <mc:AlternateContent>
          <mc:Choice Requires="w16se">
            <w16se:symEx w16se:font="Segoe UI Emoji" w16se:char="1F601"/>
          </mc:Choice>
          <mc:Fallback>
            <w:t>😁</w:t>
          </mc:Fallback>
        </mc:AlternateContent>
      </w:r>
    </w:p>
    <w:p w14:paraId="4DB1EB38" w14:textId="685FA235" w:rsidR="00C41395" w:rsidRDefault="00C41395" w:rsidP="00C41395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ببین الان فرض بکن یه پوشه ی خالی داری روی گیت هابت.</w:t>
      </w:r>
    </w:p>
    <w:p w14:paraId="1C82B6A4" w14:textId="44CE0E98" w:rsidR="00C41395" w:rsidRDefault="00C41395" w:rsidP="00C41395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یه سری فایل آماده هم داری که با گیت همه ی کار هاش رو کردی.</w:t>
      </w:r>
    </w:p>
    <w:p w14:paraId="3012B1E4" w14:textId="73C81216" w:rsidR="00C41395" w:rsidRDefault="00C41395" w:rsidP="00C41395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فایل آماده ات روی لپ تاپته ( </w:t>
      </w:r>
      <w:r>
        <w:rPr>
          <w:rFonts w:ascii="Adobe Arabic" w:hAnsi="Adobe Arabic" w:cs="Adobe Arabic"/>
          <w:b/>
          <w:bCs/>
          <w:sz w:val="48"/>
          <w:szCs w:val="48"/>
          <w:lang w:bidi="fa-IR"/>
        </w:rPr>
        <w:t>local</w:t>
      </w: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) و الان باید یه جوری این فایل های اماده ات رو بفرستی روی گیت هابت.</w:t>
      </w:r>
    </w:p>
    <w:p w14:paraId="5D6AD200" w14:textId="728E68AB" w:rsidR="00C41395" w:rsidRDefault="00C41395" w:rsidP="00C41395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پس باید از دستور هایی که روی این صفحه ات میبینی استفاده کنی.</w:t>
      </w:r>
    </w:p>
    <w:p w14:paraId="5C5251B2" w14:textId="68B1C0CA" w:rsidR="00C41395" w:rsidRDefault="00C41395" w:rsidP="00C41395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راستی برای امنیت بیشتر بهتره از </w:t>
      </w:r>
      <w:proofErr w:type="spellStart"/>
      <w:r>
        <w:rPr>
          <w:rFonts w:ascii="Adobe Arabic" w:hAnsi="Adobe Arabic" w:cs="Adobe Arabic"/>
          <w:b/>
          <w:bCs/>
          <w:sz w:val="48"/>
          <w:szCs w:val="48"/>
          <w:lang w:bidi="fa-IR"/>
        </w:rPr>
        <w:t>ssh</w:t>
      </w:r>
      <w:proofErr w:type="spellEnd"/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استفاده کنی</w:t>
      </w:r>
      <w:r>
        <w:rPr>
          <mc:AlternateContent>
            <mc:Choice Requires="w16se">
              <w:rFonts w:ascii="Adobe Arabic" w:hAnsi="Adobe Arabic" w:cs="Adobe Arabic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48"/>
          <w:szCs w:val="48"/>
          <w:rtl/>
          <w:lang w:bidi="fa-IR"/>
        </w:rPr>
        <mc:AlternateContent>
          <mc:Choice Requires="w16se">
            <w16se:symEx w16se:font="Segoe UI Emoji" w16se:char="1F970"/>
          </mc:Choice>
          <mc:Fallback>
            <w:t>🥰</w:t>
          </mc:Fallback>
        </mc:AlternateContent>
      </w:r>
    </w:p>
    <w:p w14:paraId="063DF70E" w14:textId="400B5017" w:rsidR="00C41395" w:rsidRDefault="00C41395" w:rsidP="00C41395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تمام دستور های بخش مشخص شده رو کپی کن و توی </w:t>
      </w:r>
      <w:r>
        <w:rPr>
          <w:rFonts w:ascii="Adobe Arabic" w:hAnsi="Adobe Arabic" w:cs="Adobe Arabic"/>
          <w:b/>
          <w:bCs/>
          <w:sz w:val="48"/>
          <w:szCs w:val="48"/>
          <w:lang w:bidi="fa-IR"/>
        </w:rPr>
        <w:t>git bash</w:t>
      </w: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، پیست کن.</w:t>
      </w:r>
    </w:p>
    <w:p w14:paraId="0D0C58D3" w14:textId="0D02ECD1" w:rsidR="00C41395" w:rsidRDefault="00C41395" w:rsidP="00C41395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و در نهایت یه دونه </w:t>
      </w:r>
      <w:r>
        <w:rPr>
          <w:rFonts w:ascii="Adobe Arabic" w:hAnsi="Adobe Arabic" w:cs="Adobe Arabic"/>
          <w:b/>
          <w:bCs/>
          <w:sz w:val="48"/>
          <w:szCs w:val="48"/>
          <w:lang w:bidi="fa-IR"/>
        </w:rPr>
        <w:t>enter</w:t>
      </w: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خیلی زیبا بزن و تمااااااااااااااام.</w:t>
      </w:r>
    </w:p>
    <w:p w14:paraId="4443D003" w14:textId="1A38B100" w:rsidR="00C41395" w:rsidRDefault="00D9736F" w:rsidP="00C41395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47B2A9D2" wp14:editId="15874F1A">
            <wp:simplePos x="0" y="0"/>
            <wp:positionH relativeFrom="column">
              <wp:posOffset>-221615</wp:posOffset>
            </wp:positionH>
            <wp:positionV relativeFrom="paragraph">
              <wp:posOffset>624205</wp:posOffset>
            </wp:positionV>
            <wp:extent cx="6795135" cy="914400"/>
            <wp:effectExtent l="0" t="0" r="5715" b="0"/>
            <wp:wrapTight wrapText="bothSides">
              <wp:wrapPolygon edited="0">
                <wp:start x="0" y="0"/>
                <wp:lineTo x="0" y="21150"/>
                <wp:lineTo x="21558" y="21150"/>
                <wp:lineTo x="21558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5" t="54838" r="13107" b="27486"/>
                    <a:stretch/>
                  </pic:blipFill>
                  <pic:spPr bwMode="auto">
                    <a:xfrm>
                      <a:off x="0" y="0"/>
                      <a:ext cx="6795135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395"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حالا کافیه صفحه ی گیت هابت رو رفرش کنی تا فایل هاتو ببینی.</w:t>
      </w:r>
    </w:p>
    <w:p w14:paraId="29E30319" w14:textId="63CD51EC" w:rsidR="009C0646" w:rsidRDefault="00D9736F" w:rsidP="009C0646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با کپی کردن کل این قسمت در گیت بش و زدن </w:t>
      </w:r>
      <w:r>
        <w:rPr>
          <w:rFonts w:ascii="Adobe Arabic" w:hAnsi="Adobe Arabic" w:cs="Adobe Arabic"/>
          <w:b/>
          <w:bCs/>
          <w:sz w:val="48"/>
          <w:szCs w:val="48"/>
          <w:lang w:bidi="fa-IR"/>
        </w:rPr>
        <w:t>enter</w:t>
      </w: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کار ما تموم میشه و نتیجه میشه : </w:t>
      </w:r>
    </w:p>
    <w:p w14:paraId="56CCBA60" w14:textId="0716E772" w:rsidR="00D9736F" w:rsidRDefault="00D9736F" w:rsidP="00D9736F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14B9A97A" w14:textId="31A7757A" w:rsidR="00D9736F" w:rsidRDefault="00D9736F" w:rsidP="00D9736F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0052A017" w14:textId="68334AA5" w:rsidR="00D9736F" w:rsidRDefault="00D9736F" w:rsidP="00D9736F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439DF8D7" wp14:editId="4C799A3F">
            <wp:simplePos x="0" y="0"/>
            <wp:positionH relativeFrom="column">
              <wp:posOffset>601980</wp:posOffset>
            </wp:positionH>
            <wp:positionV relativeFrom="paragraph">
              <wp:posOffset>0</wp:posOffset>
            </wp:positionV>
            <wp:extent cx="5341620" cy="5793740"/>
            <wp:effectExtent l="0" t="0" r="0" b="0"/>
            <wp:wrapTight wrapText="bothSides">
              <wp:wrapPolygon edited="0">
                <wp:start x="0" y="0"/>
                <wp:lineTo x="0" y="21520"/>
                <wp:lineTo x="21492" y="21520"/>
                <wp:lineTo x="2149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22" b="4787"/>
                    <a:stretch/>
                  </pic:blipFill>
                  <pic:spPr bwMode="auto">
                    <a:xfrm>
                      <a:off x="0" y="0"/>
                      <a:ext cx="5341620" cy="579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0AE49B" w14:textId="0CFD3051" w:rsidR="009C0646" w:rsidRDefault="009C0646" w:rsidP="009C0646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4A55AA28" w14:textId="2D8A7B26" w:rsidR="00D9736F" w:rsidRDefault="00D9736F" w:rsidP="00D9736F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0D707275" w14:textId="47A86A54" w:rsidR="00D9736F" w:rsidRDefault="00D9736F" w:rsidP="00D9736F">
      <w:pPr>
        <w:bidi/>
        <w:rPr>
          <w:noProof/>
          <w:rtl/>
        </w:rPr>
      </w:pPr>
    </w:p>
    <w:p w14:paraId="30910B9F" w14:textId="29E09E88" w:rsidR="00D9736F" w:rsidRDefault="00D9736F" w:rsidP="00D9736F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549E47B2" w14:textId="458FD5D9" w:rsidR="00D9736F" w:rsidRDefault="00D9736F" w:rsidP="00D9736F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0282202A" w14:textId="509FDA00" w:rsidR="00D9736F" w:rsidRDefault="00D9736F" w:rsidP="00D9736F">
      <w:pPr>
        <w:bidi/>
        <w:rPr>
          <w:noProof/>
          <w:rtl/>
        </w:rPr>
      </w:pPr>
    </w:p>
    <w:p w14:paraId="09CD8EFA" w14:textId="12C39720" w:rsidR="00D9736F" w:rsidRDefault="00D9736F" w:rsidP="00D9736F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748971C6" w14:textId="530E004F" w:rsidR="00D9736F" w:rsidRDefault="00D9736F" w:rsidP="00D9736F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5B2EADFD" w14:textId="28D5B434" w:rsidR="00D9736F" w:rsidRDefault="00D9736F" w:rsidP="00D9736F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296EFAF2" w14:textId="219DD767" w:rsidR="00D9736F" w:rsidRDefault="00D9736F" w:rsidP="00D9736F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3F5D5AD1" w14:textId="7B71D9F1" w:rsidR="00D9736F" w:rsidRDefault="00D9736F" w:rsidP="00D9736F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59C2E078" w14:textId="242A476B" w:rsidR="00D9736F" w:rsidRDefault="00D9736F" w:rsidP="00D9736F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050295F6" w14:textId="4F3FB9C9" w:rsidR="00D9736F" w:rsidRDefault="00D9736F" w:rsidP="00D9736F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037F3EC7" w14:textId="77777777" w:rsidR="00D9736F" w:rsidRDefault="00D9736F" w:rsidP="00D9736F">
      <w:pPr>
        <w:bidi/>
        <w:rPr>
          <w:noProof/>
          <w:rtl/>
        </w:rPr>
      </w:pPr>
      <w:r>
        <w:rPr>
          <w:rFonts w:hint="cs"/>
          <w:noProof/>
          <w:rtl/>
        </w:rPr>
        <w:t>پ</w:t>
      </w:r>
    </w:p>
    <w:p w14:paraId="5AC72F6E" w14:textId="08501696" w:rsidR="00D9736F" w:rsidRDefault="00D9736F" w:rsidP="00D9736F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noProof/>
        </w:rPr>
        <w:drawing>
          <wp:inline distT="0" distB="0" distL="0" distR="0" wp14:anchorId="62E89723" wp14:editId="79715B21">
            <wp:extent cx="6743700" cy="18211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1852" b="40141"/>
                    <a:stretch/>
                  </pic:blipFill>
                  <pic:spPr bwMode="auto">
                    <a:xfrm>
                      <a:off x="0" y="0"/>
                      <a:ext cx="6743700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5B7C4" w14:textId="425B5BB5" w:rsidR="009C0646" w:rsidRDefault="009C0646" w:rsidP="009C0646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45D9F962" w14:textId="4E02D3E1" w:rsidR="002508CF" w:rsidRDefault="002508CF" w:rsidP="002508CF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bookmarkStart w:id="11" w:name="readme"/>
      <w:r w:rsidRPr="002508CF">
        <w:rPr>
          <w:rFonts w:ascii="Adobe Arabic" w:hAnsi="Adobe Arabic" w:cs="Adobe Arabic" w:hint="cs"/>
          <w:b/>
          <w:bCs/>
          <w:sz w:val="48"/>
          <w:szCs w:val="48"/>
          <w:highlight w:val="yellow"/>
          <w:rtl/>
          <w:lang w:bidi="fa-IR"/>
        </w:rPr>
        <w:lastRenderedPageBreak/>
        <w:t xml:space="preserve">درس دوازدهم : </w:t>
      </w:r>
      <w:r w:rsidRPr="002508CF">
        <w:rPr>
          <w:rFonts w:ascii="Adobe Arabic" w:hAnsi="Adobe Arabic" w:cs="Adobe Arabic"/>
          <w:b/>
          <w:bCs/>
          <w:sz w:val="48"/>
          <w:szCs w:val="48"/>
          <w:highlight w:val="yellow"/>
          <w:lang w:bidi="fa-IR"/>
        </w:rPr>
        <w:t>ReadMe</w:t>
      </w:r>
    </w:p>
    <w:bookmarkEnd w:id="11"/>
    <w:p w14:paraId="5D8734E8" w14:textId="0DBE93D3" w:rsidR="002508CF" w:rsidRDefault="002508CF" w:rsidP="002508CF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وقتی فایلتون رو روی گیت هاب قرار دادید، خود گیت هاب بهتون پیشنهاد میکنه تا یه فایل جدید به ریپوزیتوریتون اضافه کنید که اسمش </w:t>
      </w:r>
      <w:r>
        <w:rPr>
          <w:rFonts w:ascii="Adobe Arabic" w:hAnsi="Adobe Arabic" w:cs="Adobe Arabic"/>
          <w:b/>
          <w:bCs/>
          <w:sz w:val="48"/>
          <w:szCs w:val="48"/>
          <w:lang w:bidi="fa-IR"/>
        </w:rPr>
        <w:t>ReadMe</w:t>
      </w: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است.</w:t>
      </w:r>
    </w:p>
    <w:p w14:paraId="62C10B36" w14:textId="78C401C8" w:rsidR="002508CF" w:rsidRDefault="002508CF" w:rsidP="002508CF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این فایل خوبه که باشه توی ریپوزیتوریتون و در اصل توضیحات کلی شما در ارتباط با این ریپوزیتوری و هدف شما از توسعه ی اون میتونه باشه.</w:t>
      </w:r>
    </w:p>
    <w:p w14:paraId="4EE2B330" w14:textId="77777777" w:rsidR="00231D5E" w:rsidRDefault="00231D5E" w:rsidP="002508CF">
      <w:pPr>
        <w:bidi/>
        <w:rPr>
          <w:noProof/>
        </w:rPr>
      </w:pPr>
    </w:p>
    <w:p w14:paraId="12854767" w14:textId="5C3034ED" w:rsidR="002508CF" w:rsidRDefault="00231D5E" w:rsidP="00231D5E">
      <w:pPr>
        <w:bidi/>
        <w:rPr>
          <w:rFonts w:ascii="Adobe Arabic" w:hAnsi="Adobe Arabic" w:cs="Adobe Arabic"/>
          <w:b/>
          <w:bCs/>
          <w:sz w:val="36"/>
          <w:szCs w:val="36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06B5592" wp14:editId="6E4BD3BD">
                <wp:simplePos x="0" y="0"/>
                <wp:positionH relativeFrom="column">
                  <wp:posOffset>312420</wp:posOffset>
                </wp:positionH>
                <wp:positionV relativeFrom="paragraph">
                  <wp:posOffset>2266950</wp:posOffset>
                </wp:positionV>
                <wp:extent cx="800100" cy="411480"/>
                <wp:effectExtent l="0" t="19050" r="38100" b="45720"/>
                <wp:wrapNone/>
                <wp:docPr id="15" name="Arrow: Righ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411480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4613B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5" o:spid="_x0000_s1026" type="#_x0000_t13" style="position:absolute;margin-left:24.6pt;margin-top:178.5pt;width:63pt;height:32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" adj="16046" fillcolor="#ffc000 [3207]" strokecolor="white [3201]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161FE77A" wp14:editId="66B9D7BD">
            <wp:simplePos x="0" y="0"/>
            <wp:positionH relativeFrom="column">
              <wp:posOffset>-76200</wp:posOffset>
            </wp:positionH>
            <wp:positionV relativeFrom="paragraph">
              <wp:posOffset>529590</wp:posOffset>
            </wp:positionV>
            <wp:extent cx="6555105" cy="2255520"/>
            <wp:effectExtent l="0" t="0" r="0" b="0"/>
            <wp:wrapTight wrapText="bothSides">
              <wp:wrapPolygon edited="0">
                <wp:start x="0" y="0"/>
                <wp:lineTo x="0" y="21345"/>
                <wp:lineTo x="21531" y="21345"/>
                <wp:lineTo x="2153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05" r="33333" b="35119"/>
                    <a:stretch/>
                  </pic:blipFill>
                  <pic:spPr bwMode="auto">
                    <a:xfrm>
                      <a:off x="0" y="0"/>
                      <a:ext cx="6555105" cy="225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08CF"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در کل یه چیزیه که وقتی یکی سراغ ریپوزیتوری شما میاد، بفهمه موضوعش چیه.</w:t>
      </w:r>
      <w:r w:rsidR="002508CF" w:rsidRPr="002508CF">
        <w:rPr>
          <mc:AlternateContent>
            <mc:Choice Requires="w16se">
              <w:rFonts w:ascii="Adobe Arabic" w:hAnsi="Adobe Arabic" w:cs="Adobe Arabic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36"/>
          <w:szCs w:val="36"/>
          <w:rtl/>
          <w:lang w:bidi="fa-IR"/>
        </w:rPr>
        <mc:AlternateContent>
          <mc:Choice Requires="w16se">
            <w16se:symEx w16se:font="Segoe UI Emoji" w16se:char="1F388"/>
          </mc:Choice>
          <mc:Fallback>
            <w:t>🎈</w:t>
          </mc:Fallback>
        </mc:AlternateContent>
      </w:r>
    </w:p>
    <w:p w14:paraId="1EA149CB" w14:textId="7A1BE82D" w:rsidR="00231D5E" w:rsidRDefault="007A7240" w:rsidP="00231D5E">
      <w:pPr>
        <w:bidi/>
        <w:rPr>
          <w:rFonts w:ascii="Adobe Arabic" w:hAnsi="Adobe Arabic" w:cs="Adobe Arabic" w:hint="cs"/>
          <w:b/>
          <w:bCs/>
          <w:sz w:val="36"/>
          <w:szCs w:val="36"/>
          <w:lang w:bidi="fa-IR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2832659E" wp14:editId="75CEDB74">
            <wp:simplePos x="0" y="0"/>
            <wp:positionH relativeFrom="column">
              <wp:posOffset>45720</wp:posOffset>
            </wp:positionH>
            <wp:positionV relativeFrom="paragraph">
              <wp:posOffset>2969260</wp:posOffset>
            </wp:positionV>
            <wp:extent cx="6743700" cy="2072640"/>
            <wp:effectExtent l="0" t="0" r="0" b="3810"/>
            <wp:wrapTight wrapText="bothSides">
              <wp:wrapPolygon edited="0">
                <wp:start x="0" y="0"/>
                <wp:lineTo x="0" y="21441"/>
                <wp:lineTo x="21539" y="21441"/>
                <wp:lineTo x="21539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56" b="32508"/>
                    <a:stretch/>
                  </pic:blipFill>
                  <pic:spPr bwMode="auto">
                    <a:xfrm>
                      <a:off x="0" y="0"/>
                      <a:ext cx="6743700" cy="207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98A31BA" w14:textId="038E0329" w:rsidR="00231D5E" w:rsidRDefault="00231D5E" w:rsidP="00231D5E">
      <w:pPr>
        <w:bidi/>
        <w:rPr>
          <w:rFonts w:ascii="Adobe Arabic" w:hAnsi="Adobe Arabic" w:cs="Adobe Arabic"/>
          <w:b/>
          <w:bCs/>
          <w:sz w:val="36"/>
          <w:szCs w:val="36"/>
          <w:lang w:bidi="fa-IR"/>
        </w:rPr>
      </w:pPr>
    </w:p>
    <w:p w14:paraId="7E17F5A7" w14:textId="5C28754D" w:rsidR="002508CF" w:rsidRDefault="002508CF" w:rsidP="002508CF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62BF42B9" w14:textId="13F26218" w:rsidR="002508CF" w:rsidRDefault="002508CF" w:rsidP="002508CF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bookmarkStart w:id="12" w:name="change_github_local"/>
      <w:r w:rsidRPr="002508CF">
        <w:rPr>
          <w:rFonts w:ascii="Adobe Arabic" w:hAnsi="Adobe Arabic" w:cs="Adobe Arabic" w:hint="cs"/>
          <w:b/>
          <w:bCs/>
          <w:sz w:val="48"/>
          <w:szCs w:val="48"/>
          <w:highlight w:val="yellow"/>
          <w:rtl/>
          <w:lang w:bidi="fa-IR"/>
        </w:rPr>
        <w:lastRenderedPageBreak/>
        <w:t>درس سیزدهم : تغییر در گیت هاب دادیم، لوکال چی؟</w:t>
      </w:r>
    </w:p>
    <w:bookmarkEnd w:id="12"/>
    <w:p w14:paraId="19BA8A98" w14:textId="74B2A067" w:rsidR="002508CF" w:rsidRDefault="002508CF" w:rsidP="002508CF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داستان اینه که وضعیت دایرکتوری روی کامپیوتر شما دقیقا باید عین وضعیت ریپوزیتوریتون باشه</w:t>
      </w:r>
      <w:r w:rsidR="004B6143"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، اگر که بخواهید تغییرات رو کامیت کنید البته.</w:t>
      </w:r>
    </w:p>
    <w:p w14:paraId="03C0879B" w14:textId="1BA6ED9A" w:rsidR="004B6143" w:rsidRDefault="004B6143" w:rsidP="004B6143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مثلا نمیشه که شما یه تغییری رو از طریق گیت هاب روی پروژتون اعمال کنید و اون تغییر روی فایل لوکال شما اعمال نشه !</w:t>
      </w:r>
    </w:p>
    <w:p w14:paraId="6DF5EC1B" w14:textId="207A666A" w:rsidR="007A7240" w:rsidRDefault="007A7240" w:rsidP="007A7240">
      <w:pPr>
        <w:bidi/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به طور مثال ما الان فایل </w:t>
      </w:r>
      <w:r>
        <w:rPr>
          <w:rFonts w:ascii="Adobe Arabic" w:hAnsi="Adobe Arabic" w:cs="Adobe Arabic"/>
          <w:b/>
          <w:bCs/>
          <w:sz w:val="48"/>
          <w:szCs w:val="48"/>
          <w:lang w:bidi="fa-IR"/>
        </w:rPr>
        <w:t xml:space="preserve">README </w:t>
      </w: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رو اضافه کردیم ولی هنوز روی لوکالمون نیست </w:t>
      </w:r>
      <w:r w:rsidRPr="007A7240">
        <w:rPr>
          <mc:AlternateContent>
            <mc:Choice Requires="w16se">
              <w:rFonts w:ascii="Adobe Arabic" w:hAnsi="Adobe Arabic" w:cs="Adobe Arabic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48"/>
          <w:szCs w:val="48"/>
          <w:lang w:bidi="fa-IR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453DEEC3" w14:textId="355D5D7D" w:rsidR="004B6143" w:rsidRDefault="004B6143" w:rsidP="004B6143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اینجاست که دستور </w:t>
      </w:r>
      <w:r>
        <w:rPr>
          <w:rFonts w:ascii="Adobe Arabic" w:hAnsi="Adobe Arabic" w:cs="Adobe Arabic"/>
          <w:b/>
          <w:bCs/>
          <w:sz w:val="48"/>
          <w:szCs w:val="48"/>
          <w:lang w:bidi="fa-IR"/>
        </w:rPr>
        <w:t>git pull</w:t>
      </w: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به کمکتون میاد و تغییرات رو از روی گیت هاب روی فایل لوکالتون اعمال میکنه.</w:t>
      </w:r>
    </w:p>
    <w:p w14:paraId="2CDDDE8F" w14:textId="59D8619F" w:rsidR="007A7240" w:rsidRDefault="007A7240" w:rsidP="00231D5E">
      <w:pPr>
        <w:bidi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1A7851DC" wp14:editId="62035600">
            <wp:simplePos x="0" y="0"/>
            <wp:positionH relativeFrom="column">
              <wp:posOffset>311785</wp:posOffset>
            </wp:positionH>
            <wp:positionV relativeFrom="paragraph">
              <wp:posOffset>200025</wp:posOffset>
            </wp:positionV>
            <wp:extent cx="5170170" cy="967740"/>
            <wp:effectExtent l="0" t="0" r="0" b="3810"/>
            <wp:wrapTight wrapText="bothSides">
              <wp:wrapPolygon edited="0">
                <wp:start x="0" y="0"/>
                <wp:lineTo x="0" y="21260"/>
                <wp:lineTo x="21489" y="21260"/>
                <wp:lineTo x="2148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1" t="22698" r="46779" b="63241"/>
                    <a:stretch/>
                  </pic:blipFill>
                  <pic:spPr bwMode="auto">
                    <a:xfrm>
                      <a:off x="0" y="0"/>
                      <a:ext cx="5170170" cy="96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433841" w14:textId="4374C711" w:rsidR="00231D5E" w:rsidRDefault="00231D5E" w:rsidP="007A7240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761C4907" w14:textId="1F1F127D" w:rsidR="00231D5E" w:rsidRDefault="00231D5E" w:rsidP="00231D5E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7724A905" w14:textId="06150481" w:rsidR="007A7240" w:rsidRDefault="007A7240" w:rsidP="00231D5E">
      <w:pPr>
        <w:bidi/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263F525A" wp14:editId="4E884053">
            <wp:simplePos x="0" y="0"/>
            <wp:positionH relativeFrom="column">
              <wp:posOffset>312420</wp:posOffset>
            </wp:positionH>
            <wp:positionV relativeFrom="paragraph">
              <wp:posOffset>125730</wp:posOffset>
            </wp:positionV>
            <wp:extent cx="4648200" cy="2014220"/>
            <wp:effectExtent l="0" t="0" r="0" b="5080"/>
            <wp:wrapTight wrapText="bothSides">
              <wp:wrapPolygon edited="0">
                <wp:start x="0" y="0"/>
                <wp:lineTo x="0" y="21450"/>
                <wp:lineTo x="21511" y="21450"/>
                <wp:lineTo x="2151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3" t="18882" r="60678" b="57616"/>
                    <a:stretch/>
                  </pic:blipFill>
                  <pic:spPr bwMode="auto">
                    <a:xfrm>
                      <a:off x="0" y="0"/>
                      <a:ext cx="4648200" cy="201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C79959" w14:textId="027A24BD" w:rsidR="00231D5E" w:rsidRDefault="00231D5E" w:rsidP="007A7240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0366318D" w14:textId="0287A1C7" w:rsidR="00231D5E" w:rsidRDefault="00231D5E" w:rsidP="00231D5E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28560192" w14:textId="06871350" w:rsidR="00231D5E" w:rsidRDefault="00231D5E" w:rsidP="00231D5E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06FCA34E" w14:textId="72236A9B" w:rsidR="00231D5E" w:rsidRDefault="00231D5E" w:rsidP="00231D5E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312D5B10" w14:textId="53BDB4B8" w:rsidR="00231D5E" w:rsidRDefault="007A7240" w:rsidP="00231D5E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635C631B" wp14:editId="5CA14F0A">
            <wp:simplePos x="0" y="0"/>
            <wp:positionH relativeFrom="column">
              <wp:posOffset>144145</wp:posOffset>
            </wp:positionH>
            <wp:positionV relativeFrom="paragraph">
              <wp:posOffset>325120</wp:posOffset>
            </wp:positionV>
            <wp:extent cx="6000115" cy="723900"/>
            <wp:effectExtent l="0" t="0" r="635" b="0"/>
            <wp:wrapTight wrapText="bothSides">
              <wp:wrapPolygon edited="0">
                <wp:start x="0" y="0"/>
                <wp:lineTo x="0" y="21032"/>
                <wp:lineTo x="21534" y="21032"/>
                <wp:lineTo x="21534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45" t="33546" r="21808" b="57415"/>
                    <a:stretch/>
                  </pic:blipFill>
                  <pic:spPr bwMode="auto">
                    <a:xfrm>
                      <a:off x="0" y="0"/>
                      <a:ext cx="6000115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8F1FA0" w14:textId="5549B629" w:rsidR="007A7240" w:rsidRDefault="007A7240" w:rsidP="00231D5E">
      <w:pPr>
        <w:bidi/>
        <w:rPr>
          <w:noProof/>
        </w:rPr>
      </w:pPr>
    </w:p>
    <w:p w14:paraId="3CEE5CB1" w14:textId="1F66B930" w:rsidR="004B6143" w:rsidRDefault="004B6143" w:rsidP="004B6143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42DB2A79" w14:textId="1BE219FF" w:rsidR="004B6143" w:rsidRDefault="004B6143" w:rsidP="004B6143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bookmarkStart w:id="13" w:name="taghiraat_befrest_github"/>
      <w:r w:rsidRPr="004B6143">
        <w:rPr>
          <w:rFonts w:ascii="Adobe Arabic" w:hAnsi="Adobe Arabic" w:cs="Adobe Arabic" w:hint="cs"/>
          <w:b/>
          <w:bCs/>
          <w:sz w:val="48"/>
          <w:szCs w:val="48"/>
          <w:highlight w:val="yellow"/>
          <w:rtl/>
          <w:lang w:bidi="fa-IR"/>
        </w:rPr>
        <w:lastRenderedPageBreak/>
        <w:t>درس چهاردهم : تغییرات روی لوکال رو بفرست روی گیت هاب</w:t>
      </w:r>
    </w:p>
    <w:bookmarkEnd w:id="13"/>
    <w:p w14:paraId="4C0C0003" w14:textId="42B64F8C" w:rsidR="004B6143" w:rsidRDefault="004B6143" w:rsidP="004B6143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یه بار از اول لازمه مرور کنیم : </w:t>
      </w:r>
    </w:p>
    <w:p w14:paraId="671674D0" w14:textId="1F077BFE" w:rsidR="004B6143" w:rsidRDefault="004B6143" w:rsidP="004B6143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>یه فایلی ساخته شده و رفته روی گیت هاب.</w:t>
      </w:r>
    </w:p>
    <w:p w14:paraId="7DAF423E" w14:textId="7B5E4517" w:rsidR="004B6143" w:rsidRDefault="004B6143" w:rsidP="004B6143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حالا پس فردا شما اومدی سراغش یع سری تغییر روش اعمال کردی و الان نیاز داری تا تغییرات جدیدت هم منتقل بشه روی گیت هابت؛ پس مراحل زیر رو باید به ترتیب بری : </w:t>
      </w:r>
    </w:p>
    <w:p w14:paraId="6A8D7DB6" w14:textId="33B2C796" w:rsidR="004B6143" w:rsidRDefault="004B6143" w:rsidP="004B6143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1 </w:t>
      </w:r>
      <w:r>
        <w:rPr>
          <w:rFonts w:ascii="Adobe Arabic" w:hAnsi="Adobe Arabic" w:cs="Adobe Arabic"/>
          <w:b/>
          <w:bCs/>
          <w:sz w:val="48"/>
          <w:szCs w:val="48"/>
          <w:rtl/>
          <w:lang w:bidi="fa-IR"/>
        </w:rPr>
        <w:t>–</w:t>
      </w: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</w:t>
      </w:r>
      <w:r>
        <w:rPr>
          <w:rFonts w:ascii="Adobe Arabic" w:hAnsi="Adobe Arabic" w:cs="Adobe Arabic"/>
          <w:b/>
          <w:bCs/>
          <w:sz w:val="48"/>
          <w:szCs w:val="48"/>
          <w:lang w:bidi="fa-IR"/>
        </w:rPr>
        <w:t>git add FileName</w:t>
      </w:r>
    </w:p>
    <w:p w14:paraId="6C9F9597" w14:textId="5825332B" w:rsidR="004B6143" w:rsidRDefault="004B6143" w:rsidP="004B6143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2 </w:t>
      </w:r>
      <w:r>
        <w:rPr>
          <w:rFonts w:ascii="Adobe Arabic" w:hAnsi="Adobe Arabic" w:cs="Adobe Arabic"/>
          <w:b/>
          <w:bCs/>
          <w:sz w:val="48"/>
          <w:szCs w:val="48"/>
          <w:rtl/>
          <w:lang w:bidi="fa-IR"/>
        </w:rPr>
        <w:t>–</w:t>
      </w: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</w:t>
      </w:r>
      <w:r>
        <w:rPr>
          <w:rFonts w:ascii="Adobe Arabic" w:hAnsi="Adobe Arabic" w:cs="Adobe Arabic"/>
          <w:b/>
          <w:bCs/>
          <w:sz w:val="48"/>
          <w:szCs w:val="48"/>
          <w:lang w:bidi="fa-IR"/>
        </w:rPr>
        <w:t>git commit -m “Commit”</w:t>
      </w:r>
    </w:p>
    <w:p w14:paraId="2628F022" w14:textId="42880F28" w:rsidR="004B6143" w:rsidRDefault="004B6143" w:rsidP="004B6143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3 </w:t>
      </w:r>
      <w:r>
        <w:rPr>
          <w:rFonts w:ascii="Adobe Arabic" w:hAnsi="Adobe Arabic" w:cs="Adobe Arabic"/>
          <w:b/>
          <w:bCs/>
          <w:sz w:val="48"/>
          <w:szCs w:val="48"/>
          <w:rtl/>
          <w:lang w:bidi="fa-IR"/>
        </w:rPr>
        <w:t>–</w:t>
      </w:r>
      <w:r>
        <w:rPr>
          <w:rFonts w:ascii="Adobe Arabic" w:hAnsi="Adobe Arabic" w:cs="Adobe Arabic" w:hint="cs"/>
          <w:b/>
          <w:bCs/>
          <w:sz w:val="48"/>
          <w:szCs w:val="48"/>
          <w:rtl/>
          <w:lang w:bidi="fa-IR"/>
        </w:rPr>
        <w:t xml:space="preserve"> </w:t>
      </w:r>
      <w:r>
        <w:rPr>
          <w:rFonts w:ascii="Adobe Arabic" w:hAnsi="Adobe Arabic" w:cs="Adobe Arabic"/>
          <w:b/>
          <w:bCs/>
          <w:sz w:val="48"/>
          <w:szCs w:val="48"/>
          <w:lang w:bidi="fa-IR"/>
        </w:rPr>
        <w:t>git push origin main</w:t>
      </w:r>
    </w:p>
    <w:p w14:paraId="78BA4081" w14:textId="1C497FF0" w:rsidR="0026533B" w:rsidRDefault="0026533B" w:rsidP="0026533B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4ABDE364" w14:textId="0A84DB50" w:rsidR="0026533B" w:rsidRPr="002508CF" w:rsidRDefault="0026533B" w:rsidP="0026533B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  <w:r w:rsidRPr="0026533B">
        <w:rPr>
          <w:rFonts w:ascii="Adobe Arabic" w:hAnsi="Adobe Arabic" w:cs="Adobe Arabic" w:hint="cs"/>
          <w:b/>
          <w:bCs/>
          <w:sz w:val="48"/>
          <w:szCs w:val="48"/>
          <w:highlight w:val="cyan"/>
          <w:rtl/>
          <w:lang w:bidi="fa-IR"/>
        </w:rPr>
        <w:t xml:space="preserve">دوری از عذاب جهنم : اگه موقع کامیت کردن وارد </w:t>
      </w:r>
      <w:r w:rsidRPr="0026533B">
        <w:rPr>
          <w:rFonts w:ascii="Adobe Arabic" w:hAnsi="Adobe Arabic" w:cs="Adobe Arabic"/>
          <w:b/>
          <w:bCs/>
          <w:sz w:val="48"/>
          <w:szCs w:val="48"/>
          <w:highlight w:val="cyan"/>
          <w:lang w:bidi="fa-IR"/>
        </w:rPr>
        <w:t>vim</w:t>
      </w:r>
      <w:r w:rsidRPr="0026533B">
        <w:rPr>
          <w:rFonts w:ascii="Adobe Arabic" w:hAnsi="Adobe Arabic" w:cs="Adobe Arabic" w:hint="cs"/>
          <w:b/>
          <w:bCs/>
          <w:sz w:val="48"/>
          <w:szCs w:val="48"/>
          <w:highlight w:val="cyan"/>
          <w:rtl/>
          <w:lang w:bidi="fa-IR"/>
        </w:rPr>
        <w:t xml:space="preserve"> شدی، با دستور </w:t>
      </w:r>
      <w:r w:rsidRPr="0026533B">
        <w:rPr>
          <w:rFonts w:ascii="Adobe Arabic" w:hAnsi="Adobe Arabic" w:cs="Adobe Arabic"/>
          <w:b/>
          <w:bCs/>
          <w:sz w:val="48"/>
          <w:szCs w:val="48"/>
          <w:highlight w:val="cyan"/>
          <w:lang w:bidi="fa-IR"/>
        </w:rPr>
        <w:t>:q!</w:t>
      </w:r>
      <w:r w:rsidRPr="0026533B">
        <w:rPr>
          <w:rFonts w:ascii="Adobe Arabic" w:hAnsi="Adobe Arabic" w:cs="Adobe Arabic" w:hint="cs"/>
          <w:b/>
          <w:bCs/>
          <w:sz w:val="48"/>
          <w:szCs w:val="48"/>
          <w:highlight w:val="cyan"/>
          <w:rtl/>
          <w:lang w:bidi="fa-IR"/>
        </w:rPr>
        <w:t xml:space="preserve"> میتونی ازش خارج بشی.</w:t>
      </w:r>
    </w:p>
    <w:p w14:paraId="17A4326C" w14:textId="41BFCFA3" w:rsidR="002508CF" w:rsidRDefault="002508CF" w:rsidP="002508CF">
      <w:pPr>
        <w:bidi/>
        <w:rPr>
          <w:rFonts w:ascii="Adobe Arabic" w:hAnsi="Adobe Arabic" w:cs="Adobe Arabic"/>
          <w:b/>
          <w:bCs/>
          <w:sz w:val="48"/>
          <w:szCs w:val="48"/>
          <w:rtl/>
          <w:lang w:bidi="fa-IR"/>
        </w:rPr>
      </w:pPr>
    </w:p>
    <w:p w14:paraId="0DFD06B2" w14:textId="71897059" w:rsidR="0026533B" w:rsidRDefault="0026533B" w:rsidP="0026533B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40A7FFA4" w14:textId="0807136B" w:rsidR="00176B16" w:rsidRDefault="00176B16" w:rsidP="00176B16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1280A55F" w14:textId="6C54FB82" w:rsidR="00176B16" w:rsidRDefault="00176B16" w:rsidP="00176B16">
      <w:pPr>
        <w:bidi/>
        <w:rPr>
          <w:rFonts w:ascii="Adobe Arabic" w:hAnsi="Adobe Arabic" w:cs="Adobe Arabic"/>
          <w:b/>
          <w:bCs/>
          <w:sz w:val="48"/>
          <w:szCs w:val="48"/>
          <w:lang w:bidi="fa-IR"/>
        </w:rPr>
      </w:pPr>
    </w:p>
    <w:p w14:paraId="1341ADCE" w14:textId="793C357B" w:rsidR="00176B16" w:rsidRPr="00176B16" w:rsidRDefault="00176B16" w:rsidP="00176B16">
      <w:pPr>
        <w:bidi/>
        <w:jc w:val="center"/>
        <w:rPr>
          <w:rFonts w:ascii="Adobe Arabic" w:hAnsi="Adobe Arabic" w:cs="Adobe Arabic" w:hint="cs"/>
          <w:b/>
          <w:bCs/>
          <w:i/>
          <w:iCs/>
          <w:sz w:val="72"/>
          <w:szCs w:val="72"/>
          <w:rtl/>
          <w:lang w:bidi="fa-IR"/>
        </w:rPr>
      </w:pPr>
      <w:r w:rsidRPr="00176B16">
        <w:rPr>
          <w:rFonts w:ascii="Adobe Arabic" w:hAnsi="Adobe Arabic" w:cs="Adobe Arabic" w:hint="cs"/>
          <w:b/>
          <w:bCs/>
          <w:i/>
          <w:iCs/>
          <w:sz w:val="72"/>
          <w:szCs w:val="72"/>
          <w:rtl/>
          <w:lang w:bidi="fa-IR"/>
        </w:rPr>
        <w:t>پاااااااااااااااااایااااااااااااااااااااااااااااااان</w:t>
      </w:r>
      <w:r w:rsidRPr="00176B16">
        <w:rPr>
          <mc:AlternateContent>
            <mc:Choice Requires="w16se">
              <w:rFonts w:ascii="Adobe Arabic" w:hAnsi="Adobe Arabic" w:cs="Adobe Arabic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i/>
          <w:iCs/>
          <w:sz w:val="72"/>
          <w:szCs w:val="72"/>
          <w:rtl/>
          <w:lang w:bidi="fa-IR"/>
        </w:rPr>
        <mc:AlternateContent>
          <mc:Choice Requires="w16se">
            <w16se:symEx w16se:font="Segoe UI Emoji" w16se:char="1F33C"/>
          </mc:Choice>
          <mc:Fallback>
            <w:t>🌼</w:t>
          </mc:Fallback>
        </mc:AlternateContent>
      </w:r>
      <w:r w:rsidRPr="00176B16">
        <w:rPr>
          <mc:AlternateContent>
            <mc:Choice Requires="w16se">
              <w:rFonts w:ascii="Adobe Arabic" w:hAnsi="Adobe Arabic" w:cs="Adobe Arabic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i/>
          <w:iCs/>
          <w:sz w:val="72"/>
          <w:szCs w:val="72"/>
          <w:rtl/>
          <w:lang w:bidi="fa-IR"/>
        </w:rPr>
        <mc:AlternateContent>
          <mc:Choice Requires="w16se">
            <w16se:symEx w16se:font="Segoe UI Emoji" w16se:char="1F30E"/>
          </mc:Choice>
          <mc:Fallback>
            <w:t>🌎</w:t>
          </mc:Fallback>
        </mc:AlternateContent>
      </w:r>
    </w:p>
    <w:sectPr w:rsidR="00176B16" w:rsidRPr="00176B16" w:rsidSect="0071389C">
      <w:pgSz w:w="12240" w:h="15840"/>
      <w:pgMar w:top="720" w:right="720" w:bottom="1440" w:left="900" w:header="720" w:footer="720" w:gutter="0"/>
      <w:pgBorders w:offsetFrom="page">
        <w:top w:val="single" w:sz="18" w:space="24" w:color="2E74B5" w:themeColor="accent5" w:themeShade="BF"/>
        <w:left w:val="single" w:sz="18" w:space="24" w:color="2E74B5" w:themeColor="accent5" w:themeShade="BF"/>
        <w:bottom w:val="single" w:sz="18" w:space="24" w:color="2E74B5" w:themeColor="accent5" w:themeShade="BF"/>
        <w:right w:val="single" w:sz="18" w:space="24" w:color="2E74B5" w:themeColor="accent5" w:themeShade="BF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Yeka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dobe Arabic">
    <w:panose1 w:val="02040503050201020203"/>
    <w:charset w:val="00"/>
    <w:family w:val="roman"/>
    <w:pitch w:val="variable"/>
    <w:sig w:usb0="8000202F" w:usb1="8000A04A" w:usb2="00000008" w:usb3="00000000" w:csb0="0000004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4F3F"/>
    <w:rsid w:val="000E1FEA"/>
    <w:rsid w:val="00154F24"/>
    <w:rsid w:val="00167C0E"/>
    <w:rsid w:val="00176B16"/>
    <w:rsid w:val="00192C4C"/>
    <w:rsid w:val="00195E31"/>
    <w:rsid w:val="001C6500"/>
    <w:rsid w:val="00231D5E"/>
    <w:rsid w:val="002508CF"/>
    <w:rsid w:val="00253B45"/>
    <w:rsid w:val="0026533B"/>
    <w:rsid w:val="002A795B"/>
    <w:rsid w:val="00394F3F"/>
    <w:rsid w:val="003C608A"/>
    <w:rsid w:val="004A7746"/>
    <w:rsid w:val="004B6143"/>
    <w:rsid w:val="006526C3"/>
    <w:rsid w:val="00671A16"/>
    <w:rsid w:val="006B49BA"/>
    <w:rsid w:val="006C734F"/>
    <w:rsid w:val="006D0F86"/>
    <w:rsid w:val="0071389C"/>
    <w:rsid w:val="00746496"/>
    <w:rsid w:val="007A7240"/>
    <w:rsid w:val="00800FC0"/>
    <w:rsid w:val="00801F0D"/>
    <w:rsid w:val="008528F9"/>
    <w:rsid w:val="00860A84"/>
    <w:rsid w:val="008611AC"/>
    <w:rsid w:val="009C0646"/>
    <w:rsid w:val="00B401E9"/>
    <w:rsid w:val="00B872A5"/>
    <w:rsid w:val="00C27411"/>
    <w:rsid w:val="00C350AA"/>
    <w:rsid w:val="00C41395"/>
    <w:rsid w:val="00C73498"/>
    <w:rsid w:val="00CC0E67"/>
    <w:rsid w:val="00D01A77"/>
    <w:rsid w:val="00D70016"/>
    <w:rsid w:val="00D9736F"/>
    <w:rsid w:val="00DE0606"/>
    <w:rsid w:val="00E035C3"/>
    <w:rsid w:val="00E505A0"/>
    <w:rsid w:val="00E6250E"/>
    <w:rsid w:val="00FB2B95"/>
    <w:rsid w:val="00FD576C"/>
    <w:rsid w:val="00FD7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1C4D4A"/>
  <w15:chartTrackingRefBased/>
  <w15:docId w15:val="{8364028E-5DE5-4711-8FB1-24CE5C0999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734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349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7349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16</Pages>
  <Words>1122</Words>
  <Characters>6397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moeinian</dc:creator>
  <cp:keywords/>
  <dc:description/>
  <cp:lastModifiedBy>ali moeinian</cp:lastModifiedBy>
  <cp:revision>35</cp:revision>
  <dcterms:created xsi:type="dcterms:W3CDTF">2021-12-16T18:17:00Z</dcterms:created>
  <dcterms:modified xsi:type="dcterms:W3CDTF">2021-12-22T10:22:00Z</dcterms:modified>
</cp:coreProperties>
</file>